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577215</wp:posOffset>
            </wp:positionH>
            <wp:positionV relativeFrom="paragraph">
              <wp:posOffset>-3175</wp:posOffset>
            </wp:positionV>
            <wp:extent cx="4791075" cy="6257925"/>
            <wp:effectExtent l="19050" t="0" r="9525" b="0"/>
            <wp:wrapTight wrapText="bothSides">
              <wp:wrapPolygon edited="0">
                <wp:start x="-86" y="0"/>
                <wp:lineTo x="-86" y="21567"/>
                <wp:lineTo x="21643" y="21567"/>
                <wp:lineTo x="21643" y="0"/>
                <wp:lineTo x="-86" y="0"/>
              </wp:wrapPolygon>
            </wp:wrapTight>
            <wp:docPr id="1" name="Рисунок 1" descr="C:\Users\админ\Desktop\документы\поэты теренсая\Жанат\IMG_5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документы\поэты теренсая\Жанат\IMG_570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625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1AED" w:rsidRDefault="00EF1AED" w:rsidP="00EF1AE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Жумагалиев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Жанат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Тулепбергенович</w:t>
      </w:r>
      <w:proofErr w:type="spellEnd"/>
    </w:p>
    <w:p w:rsidR="00EF1AED" w:rsidRDefault="00EF1AED" w:rsidP="00EF1AE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 литературного объединения «Родник» в п. Теренсай.</w:t>
      </w:r>
    </w:p>
    <w:p w:rsidR="00EF1AED" w:rsidRDefault="00EF1AED" w:rsidP="00EF1AE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AED" w:rsidRDefault="00EF1AED" w:rsidP="00EF1AE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Родился 21 марта 1967 года, в п. Теренсай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Адамовского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Оренбургской области.</w:t>
      </w:r>
    </w:p>
    <w:p w:rsidR="00EF1AED" w:rsidRDefault="00EF1AED" w:rsidP="00EF1AE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1984 году окончил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Теренсайскую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среднюю школу и поступил в Оренбургский сельскохозяйственный институт на факультет агрономия.</w:t>
      </w:r>
    </w:p>
    <w:p w:rsidR="00EF1AED" w:rsidRDefault="00EF1AED" w:rsidP="00EF1AE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Отслужил два года в  пограничных войсках Советской Армии. Вернулся в родное село, работает по специальности  агроном-семеновод в СПК «Теренсайский».</w:t>
      </w:r>
    </w:p>
    <w:p w:rsidR="00EF1AED" w:rsidRDefault="00EF1AED" w:rsidP="00EF1AE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Жанат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Тулепбергенович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 автор и исполнитель собственных сочинений.     </w:t>
      </w:r>
    </w:p>
    <w:p w:rsidR="00EF1AED" w:rsidRDefault="00EF1AED" w:rsidP="00EF1AE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его стихах «много тревоги, боли, 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 же время они полны любви, веры, надежды на лучшее, светлое так охарактеризовала его творчество Л. Журба (руководитель районного творческого объединения «Берега»). Печатается в районной газете «Целина».</w:t>
      </w:r>
    </w:p>
    <w:p w:rsidR="00EF1AED" w:rsidRDefault="00EF1AED" w:rsidP="00EF1AE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ПОГРАНИЧНАЯ</w:t>
      </w:r>
    </w:p>
    <w:p w:rsidR="005139B9" w:rsidRDefault="005139B9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Призвали меня в армию,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Попал в погранвойска.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хорошую погоду граница вся видна,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непогоду лютую и дождь, и снег, грозу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службу пограничную с тобою брат несу.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Граница на замке, а ключ в кармане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напишу письмо я маме.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жив, здоров, люблю, служу достойно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 беспокойся мама спи спокойно.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Доверила нам Родина границу защищать,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если враг придет, мы будем воевать.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границу нашу противник не пройдет,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будет уничтожен, погибель здесь найдет.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Граница на замке, а ключ в кармане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напишу письмо я маме.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жив, здоров, люблю, служу достойно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 беспокойся мама спи спокойно.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России – история войны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том, как наши деды Россию берегли,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беречь Россию и мой черед пришел,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по границе нашей противник не прошел.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Граница на замке, а ключ в кармане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напишу письмо я маме.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жив, здоров, люблю, служу достойно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 беспокойся мама спи спокойно.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ПРОСТИ МЕНЯ ЛЮБИМАЯ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(Посвящается моему деду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Жуматаеву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Дербсалы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Прости меня любимая за то, что не с тобой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то, что в сорок третьем я вел не равный бой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то,  что в сорок пятом тебя не обнимал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то, что в сорок пятом детей не целовал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Прости меня любимая, прости меня за все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знаю ты, страдаешь тебе там нелегко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долг свой  перед Родиной я выполнил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полна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спинами не прятался я смело бил врага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вот под Сталинградом в бою я был убит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сердцем моим рана, душа моя кричит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Прости меня любимая, прости меня за все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знаю ты, страдаешь тебе там нелегко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Пройдут года суровые и дети подрастут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Они у нас хорошие, они меня поймут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Что жизнь свою за Родину я положил не зря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Жена моя, любимая,  прошу, прости меня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Прости меня любимая за то, что не с тобой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то, что в сорок третьем я вел последний бой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то,  что в сорок пятом тебя не обнимал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то, что в сорок пятом детей не целовал</w:t>
      </w:r>
    </w:p>
    <w:p w:rsidR="005139B9" w:rsidRDefault="005139B9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МАЯ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Землю черную туман  белой простынею  накрыл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когда – то полегли семь отважных партизан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Свои головы  сложили, чтоб отряд успел уйти,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счастливыми были люди все после войны. 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Партизаны, партизаны, подвиг ваш бессмертен был,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сегодня ветераны плачут у семи могил.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Вспоминают они годы опаленные войной,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взрывали эшелоны и в лесу одной тропой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Уходили от погони, дан приказ был уходить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 осталось добровольцев, чтобы им отход прикрыть.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Партизаны, партизаны, подвиг ваш бессмертен был,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Поредел строй ветеранов, подвиг ваш нам не забыть.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забыть нам никогда, как вы Родину любили,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отдали жизнь свою за великую Россию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Партизаны, партизаны, подвиг ваш бессмертен был,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сегодня внуки ваши вспоминают вас живых.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БУДЬ ПРОКЛЯТА ВОЙНА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Тело разбросало на куски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самолета брошенная бомба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было ему и двадцати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Мальчику из огненного прошлого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Будь проклята война, будь проклята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хоронят всюду сыновей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Будь проклята война, будь проклята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слезы и страданья матерей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тот день, когда светало перед боем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 в окопе матери писал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письма вернусь домой с Победой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матери любимой обещал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Будь проклята война, будь проклята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хоронят всюду сыновей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Будь проклята война, будь проклята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слезы и страданья матерей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Сердце разорвало на куски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 прислали похоронку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Ох, сыночек ты меня прости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Жить осталось мне совсем немножко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Будь проклята война, будь проклята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хоронят всюду сыновей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Будь проклята война, будь проклята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слезы и страданья матерей</w:t>
      </w: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9B9" w:rsidRDefault="005139B9" w:rsidP="005139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071A1" w:rsidRDefault="00E071A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6"/>
          <w:szCs w:val="28"/>
        </w:rPr>
      </w:pPr>
    </w:p>
    <w:p w:rsidR="00E071A1" w:rsidRPr="00680D18" w:rsidRDefault="00E071A1" w:rsidP="00E071A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680D18">
        <w:rPr>
          <w:rFonts w:ascii="Times New Roman" w:hAnsi="Times New Roman" w:cs="Times New Roman"/>
          <w:b/>
          <w:sz w:val="36"/>
          <w:szCs w:val="28"/>
        </w:rPr>
        <w:t>Добро и зло.</w:t>
      </w:r>
    </w:p>
    <w:p w:rsidR="00E071A1" w:rsidRPr="00680D18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Добро и зло 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               я вижу две дороги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Куда идти я не решил пока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Широкая просторная дорога 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              она ведёт, в обитель зла.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По ней идёт толпа, толпа большая,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Там сотни тысяч, миллион идёт 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        бездушных, алчных, подлых и продажных 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36"/>
          <w:szCs w:val="28"/>
        </w:rPr>
        <w:t>богоненавидящих</w:t>
      </w:r>
      <w:proofErr w:type="spellEnd"/>
      <w:r>
        <w:rPr>
          <w:rFonts w:ascii="Times New Roman" w:hAnsi="Times New Roman" w:cs="Times New Roman"/>
          <w:sz w:val="36"/>
          <w:szCs w:val="28"/>
        </w:rPr>
        <w:t xml:space="preserve"> людей.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А дьявол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              раз ему нужны лишь души 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И людям  тем гореть, гореть в аду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Он долго будет мучить Ваши души, 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proofErr w:type="gramStart"/>
      <w:r>
        <w:rPr>
          <w:rFonts w:ascii="Times New Roman" w:hAnsi="Times New Roman" w:cs="Times New Roman"/>
          <w:sz w:val="36"/>
          <w:szCs w:val="28"/>
        </w:rPr>
        <w:t>Которые</w:t>
      </w:r>
      <w:proofErr w:type="gramEnd"/>
      <w:r>
        <w:rPr>
          <w:rFonts w:ascii="Times New Roman" w:hAnsi="Times New Roman" w:cs="Times New Roman"/>
          <w:sz w:val="36"/>
          <w:szCs w:val="28"/>
        </w:rPr>
        <w:t xml:space="preserve"> находятся в плену.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lastRenderedPageBreak/>
        <w:t>Но я пойду, пойду другой дорогой,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Тропинка та опасна и трудна.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По ней идёт народ, который 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Верит в Бога и в нем душа 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Прекрасна и чиста.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E071A1" w:rsidRPr="00680D18" w:rsidRDefault="00E071A1" w:rsidP="00E071A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680D18">
        <w:rPr>
          <w:rFonts w:ascii="Times New Roman" w:hAnsi="Times New Roman" w:cs="Times New Roman"/>
          <w:b/>
          <w:sz w:val="36"/>
          <w:szCs w:val="28"/>
        </w:rPr>
        <w:t>Крик.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Крик раздался вдалеке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Женщина кричала.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Помогите люди мне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Я в беду попала.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Нет здоровья у меня,</w:t>
      </w:r>
    </w:p>
    <w:p w:rsidR="00E071A1" w:rsidRDefault="00E071A1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Нет  любви,</w:t>
      </w:r>
      <w:r w:rsidR="004F6E88">
        <w:rPr>
          <w:rFonts w:ascii="Times New Roman" w:hAnsi="Times New Roman" w:cs="Times New Roman"/>
          <w:sz w:val="36"/>
          <w:szCs w:val="28"/>
        </w:rPr>
        <w:t xml:space="preserve"> нет счастья,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Нет семьи и нет детей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Только лишь  несчастье.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Раньше принца я ждала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На крутой девятке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Только принцев в жизни нет,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Они в детских сказках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Старость близится, она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Уж не за горами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Я кричу, а жизнь прошла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Где-то мимо рядом.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lastRenderedPageBreak/>
        <w:t>Знаю, что сама во всем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Сама виновата – это 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Все мои Мечты и за них 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Расплата.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***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Погост стоит, деревни нет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Всё заросло давно бурьяном,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А здесь когда-то сотни лет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Деревня Русская стояла.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Простая русская деревня,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Простые -  просто мужики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Россию просто защищали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Россию просто берегли.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Теперь деревни умирают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 И умирают старики,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А молодежь вся уезжает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От Безысходности и лжи.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Срубите корни у деревьев,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Деревья все тогда умрут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lastRenderedPageBreak/>
        <w:t>Не жить России без деревни -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Когда же там они поймут.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</w:p>
    <w:p w:rsidR="005139B9" w:rsidRDefault="005139B9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</w:p>
    <w:p w:rsidR="004F6E88" w:rsidRPr="00680D1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  <w:r w:rsidRPr="00680D18">
        <w:rPr>
          <w:rFonts w:ascii="Times New Roman" w:hAnsi="Times New Roman" w:cs="Times New Roman"/>
          <w:b/>
          <w:sz w:val="36"/>
          <w:szCs w:val="28"/>
        </w:rPr>
        <w:t>Торнадо жизни.</w:t>
      </w:r>
    </w:p>
    <w:p w:rsidR="004F6E88" w:rsidRPr="00680D1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28"/>
        </w:rPr>
      </w:pP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Я прохожий</w:t>
      </w:r>
      <w:proofErr w:type="gramStart"/>
      <w:r>
        <w:rPr>
          <w:rFonts w:ascii="Times New Roman" w:hAnsi="Times New Roman" w:cs="Times New Roman"/>
          <w:sz w:val="36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36"/>
          <w:szCs w:val="28"/>
        </w:rPr>
        <w:t xml:space="preserve"> я пройду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И тебя я не замечу.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И на твой собачий лай</w:t>
      </w:r>
    </w:p>
    <w:p w:rsidR="004F6E88" w:rsidRDefault="004F6E88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Я пройду</w:t>
      </w:r>
      <w:r w:rsidR="0001047A">
        <w:rPr>
          <w:rFonts w:ascii="Times New Roman" w:hAnsi="Times New Roman" w:cs="Times New Roman"/>
          <w:sz w:val="36"/>
          <w:szCs w:val="28"/>
        </w:rPr>
        <w:t xml:space="preserve">, я не отвечу. </w:t>
      </w:r>
    </w:p>
    <w:p w:rsidR="0001047A" w:rsidRDefault="0001047A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Не кончаются дела, </w:t>
      </w:r>
    </w:p>
    <w:p w:rsidR="0001047A" w:rsidRDefault="0001047A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Не кончаются проблемы.</w:t>
      </w:r>
    </w:p>
    <w:p w:rsidR="0001047A" w:rsidRDefault="0001047A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Закрутила жизнь меня,</w:t>
      </w:r>
    </w:p>
    <w:p w:rsidR="0001047A" w:rsidRDefault="0001047A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proofErr w:type="gramStart"/>
      <w:r>
        <w:rPr>
          <w:rFonts w:ascii="Times New Roman" w:hAnsi="Times New Roman" w:cs="Times New Roman"/>
          <w:sz w:val="36"/>
          <w:szCs w:val="28"/>
        </w:rPr>
        <w:t>Нету</w:t>
      </w:r>
      <w:proofErr w:type="gramEnd"/>
      <w:r>
        <w:rPr>
          <w:rFonts w:ascii="Times New Roman" w:hAnsi="Times New Roman" w:cs="Times New Roman"/>
          <w:sz w:val="36"/>
          <w:szCs w:val="28"/>
        </w:rPr>
        <w:t xml:space="preserve"> выхода, поверь мне.</w:t>
      </w:r>
    </w:p>
    <w:p w:rsidR="0001047A" w:rsidRDefault="0001047A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Собака  - ну, что ты </w:t>
      </w:r>
    </w:p>
    <w:p w:rsidR="0001047A" w:rsidRDefault="0001047A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Смотришь на меня,</w:t>
      </w:r>
    </w:p>
    <w:p w:rsidR="0001047A" w:rsidRDefault="0001047A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Тоскливыми и грустными глазами.</w:t>
      </w:r>
    </w:p>
    <w:p w:rsidR="0001047A" w:rsidRDefault="0001047A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Собака - видно жизнь твоя</w:t>
      </w:r>
    </w:p>
    <w:p w:rsidR="0001047A" w:rsidRDefault="0001047A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- Собачья не легка.</w:t>
      </w:r>
    </w:p>
    <w:p w:rsidR="0001047A" w:rsidRDefault="0001047A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Найти хозяина</w:t>
      </w:r>
      <w:proofErr w:type="gramStart"/>
      <w:r>
        <w:rPr>
          <w:rFonts w:ascii="Times New Roman" w:hAnsi="Times New Roman" w:cs="Times New Roman"/>
          <w:sz w:val="36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36"/>
          <w:szCs w:val="28"/>
        </w:rPr>
        <w:t>от</w:t>
      </w:r>
    </w:p>
    <w:p w:rsidR="0001047A" w:rsidRDefault="0001047A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Главная твоя мечта.</w:t>
      </w:r>
    </w:p>
    <w:p w:rsidR="0001047A" w:rsidRDefault="0001047A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lastRenderedPageBreak/>
        <w:t xml:space="preserve">Торнадо жизни </w:t>
      </w:r>
    </w:p>
    <w:p w:rsidR="0001047A" w:rsidRDefault="0001047A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Всех нас закрутило</w:t>
      </w:r>
    </w:p>
    <w:p w:rsidR="0001047A" w:rsidRDefault="0001047A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И крутит, крутит, </w:t>
      </w:r>
    </w:p>
    <w:p w:rsidR="0001047A" w:rsidRDefault="0001047A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Крутит все сильней.</w:t>
      </w:r>
    </w:p>
    <w:p w:rsidR="0001047A" w:rsidRDefault="0001047A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Сорвавшихся Торнадо превращает: </w:t>
      </w:r>
    </w:p>
    <w:p w:rsidR="0001047A" w:rsidRDefault="0001047A" w:rsidP="00E071A1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В бандитов, проституток и бомжей</w:t>
      </w:r>
      <w:proofErr w:type="gramStart"/>
      <w:r>
        <w:rPr>
          <w:rFonts w:ascii="Times New Roman" w:hAnsi="Times New Roman" w:cs="Times New Roman"/>
          <w:sz w:val="36"/>
          <w:szCs w:val="28"/>
        </w:rPr>
        <w:t xml:space="preserve"> .</w:t>
      </w:r>
      <w:proofErr w:type="gramEnd"/>
    </w:p>
    <w:p w:rsidR="0001047A" w:rsidRDefault="0001047A" w:rsidP="0001047A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Собака  - ну, что ты </w:t>
      </w:r>
    </w:p>
    <w:p w:rsidR="0001047A" w:rsidRDefault="0001047A" w:rsidP="0001047A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Смотришь на меня,</w:t>
      </w:r>
    </w:p>
    <w:p w:rsidR="0001047A" w:rsidRDefault="0001047A" w:rsidP="0001047A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Тоскливыми и грустными глазами.</w:t>
      </w:r>
    </w:p>
    <w:p w:rsidR="0001047A" w:rsidRDefault="0001047A" w:rsidP="0001047A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Собака - видно жизнь твоя</w:t>
      </w:r>
    </w:p>
    <w:p w:rsidR="0001047A" w:rsidRDefault="0001047A" w:rsidP="0001047A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- Собачья не легка.</w:t>
      </w:r>
    </w:p>
    <w:p w:rsidR="0001047A" w:rsidRDefault="0001047A" w:rsidP="0001047A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Найти хозяина</w:t>
      </w:r>
      <w:proofErr w:type="gramStart"/>
      <w:r>
        <w:rPr>
          <w:rFonts w:ascii="Times New Roman" w:hAnsi="Times New Roman" w:cs="Times New Roman"/>
          <w:sz w:val="36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36"/>
          <w:szCs w:val="28"/>
        </w:rPr>
        <w:t>от</w:t>
      </w:r>
    </w:p>
    <w:p w:rsidR="0001047A" w:rsidRDefault="0001047A" w:rsidP="0001047A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Главная твоя мечта.</w:t>
      </w:r>
    </w:p>
    <w:p w:rsidR="0001047A" w:rsidRDefault="0001047A" w:rsidP="0001047A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Мы люди, нам одной </w:t>
      </w:r>
    </w:p>
    <w:p w:rsidR="0001047A" w:rsidRDefault="0001047A" w:rsidP="0001047A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Мечты не надо,</w:t>
      </w:r>
    </w:p>
    <w:p w:rsidR="0001047A" w:rsidRDefault="0001047A" w:rsidP="0001047A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Нам тысячи, миллионы </w:t>
      </w:r>
    </w:p>
    <w:p w:rsidR="0001047A" w:rsidRDefault="0001047A" w:rsidP="0001047A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Подавай!</w:t>
      </w:r>
    </w:p>
    <w:p w:rsidR="0001047A" w:rsidRDefault="0001047A" w:rsidP="0001047A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Не вырваться нам </w:t>
      </w:r>
    </w:p>
    <w:p w:rsidR="0001047A" w:rsidRDefault="0001047A" w:rsidP="0001047A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С цепких кругов Ада</w:t>
      </w:r>
    </w:p>
    <w:p w:rsidR="0001047A" w:rsidRDefault="0001047A" w:rsidP="0001047A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Но вырвусь Я </w:t>
      </w:r>
    </w:p>
    <w:p w:rsidR="0001047A" w:rsidRDefault="0001047A" w:rsidP="0001047A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Собака</w:t>
      </w:r>
      <w:proofErr w:type="gramStart"/>
      <w:r>
        <w:rPr>
          <w:rFonts w:ascii="Times New Roman" w:hAnsi="Times New Roman" w:cs="Times New Roman"/>
          <w:sz w:val="36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36"/>
          <w:szCs w:val="28"/>
        </w:rPr>
        <w:t>ерь и Знай!</w:t>
      </w:r>
    </w:p>
    <w:p w:rsidR="0001047A" w:rsidRDefault="0001047A" w:rsidP="0001047A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01047A" w:rsidRDefault="0001047A" w:rsidP="0001047A">
      <w:pPr>
        <w:spacing w:after="0" w:line="240" w:lineRule="auto"/>
        <w:contextualSpacing/>
        <w:rPr>
          <w:rFonts w:ascii="Times New Roman" w:hAnsi="Times New Roman" w:cs="Times New Roman"/>
          <w:sz w:val="36"/>
          <w:szCs w:val="28"/>
        </w:rPr>
      </w:pPr>
    </w:p>
    <w:p w:rsidR="00E071A1" w:rsidRDefault="00E071A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6"/>
          <w:szCs w:val="28"/>
        </w:rPr>
      </w:pPr>
    </w:p>
    <w:p w:rsidR="00872BF8" w:rsidRPr="009B176A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6"/>
          <w:szCs w:val="28"/>
        </w:rPr>
      </w:pPr>
      <w:r w:rsidRPr="009B176A">
        <w:rPr>
          <w:rFonts w:ascii="Times New Roman" w:hAnsi="Times New Roman" w:cs="Times New Roman"/>
          <w:sz w:val="36"/>
          <w:szCs w:val="28"/>
        </w:rPr>
        <w:t>Упала звезда за горизонт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Упала звезда за горизонт</w:t>
      </w:r>
      <w:r w:rsidR="00EA4D86">
        <w:rPr>
          <w:rFonts w:ascii="Times New Roman" w:hAnsi="Times New Roman" w:cs="Times New Roman"/>
          <w:sz w:val="28"/>
          <w:szCs w:val="28"/>
        </w:rPr>
        <w:t>,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я загадать желанье не смог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Иду я один в звездной ночи</w:t>
      </w:r>
      <w:r w:rsidR="00EA4D86">
        <w:rPr>
          <w:rFonts w:ascii="Times New Roman" w:hAnsi="Times New Roman" w:cs="Times New Roman"/>
          <w:sz w:val="28"/>
          <w:szCs w:val="28"/>
        </w:rPr>
        <w:t>,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дорогая меня ты пойми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конечно не ангел, я конечно не бог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семье своей счастье я построить не смог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ровно к своей цели я иду до конца</w:t>
      </w:r>
      <w:r w:rsidR="00EA4D86">
        <w:rPr>
          <w:rFonts w:ascii="Times New Roman" w:hAnsi="Times New Roman" w:cs="Times New Roman"/>
          <w:sz w:val="28"/>
          <w:szCs w:val="28"/>
        </w:rPr>
        <w:t>,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Счастья будет, я верю, пока вера жива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жизни много бывает преград и проблем</w:t>
      </w:r>
      <w:r w:rsidR="00EA4D86">
        <w:rPr>
          <w:rFonts w:ascii="Times New Roman" w:hAnsi="Times New Roman" w:cs="Times New Roman"/>
          <w:sz w:val="28"/>
          <w:szCs w:val="28"/>
        </w:rPr>
        <w:t>,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любовь разбивает их без всяких проблем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Просто надо сильнее друг друга любить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тогда мы с тобой сможем все победить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конечно не ангел, я конечно не бог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 в семье своей счастье я построить не смог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ровно к своей цели я иду до конца</w:t>
      </w:r>
      <w:r w:rsidR="00EA4D86">
        <w:rPr>
          <w:rFonts w:ascii="Times New Roman" w:hAnsi="Times New Roman" w:cs="Times New Roman"/>
          <w:sz w:val="28"/>
          <w:szCs w:val="28"/>
        </w:rPr>
        <w:t>,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Счастья будет, я верю, пока вера жива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Упала звезда за горизонт</w:t>
      </w:r>
      <w:r w:rsidR="00EA4D86">
        <w:rPr>
          <w:rFonts w:ascii="Times New Roman" w:hAnsi="Times New Roman" w:cs="Times New Roman"/>
          <w:sz w:val="28"/>
          <w:szCs w:val="28"/>
        </w:rPr>
        <w:t>,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я загадать желание смог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Идем мы вдвоем в звездной ночи</w:t>
      </w:r>
      <w:r w:rsidR="00EA4D86">
        <w:rPr>
          <w:rFonts w:ascii="Times New Roman" w:hAnsi="Times New Roman" w:cs="Times New Roman"/>
          <w:sz w:val="28"/>
          <w:szCs w:val="28"/>
        </w:rPr>
        <w:t>,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Счастливая жизнь у нас впереди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  <w:szCs w:val="28"/>
        </w:rPr>
      </w:pPr>
    </w:p>
    <w:p w:rsidR="00A13291" w:rsidRPr="00EA4D86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0"/>
          <w:szCs w:val="28"/>
        </w:rPr>
      </w:pPr>
      <w:r w:rsidRPr="00EA4D86">
        <w:rPr>
          <w:rFonts w:ascii="Times New Roman" w:hAnsi="Times New Roman" w:cs="Times New Roman"/>
          <w:sz w:val="40"/>
          <w:szCs w:val="28"/>
        </w:rPr>
        <w:t>У школы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– то у школы я проходил</w:t>
      </w:r>
      <w:r w:rsidR="00EA4D86">
        <w:rPr>
          <w:rFonts w:ascii="Times New Roman" w:hAnsi="Times New Roman" w:cs="Times New Roman"/>
          <w:sz w:val="28"/>
          <w:szCs w:val="28"/>
        </w:rPr>
        <w:t>,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 за углом мальчишка курил</w:t>
      </w:r>
      <w:r w:rsidR="00EA4D86">
        <w:rPr>
          <w:rFonts w:ascii="Times New Roman" w:hAnsi="Times New Roman" w:cs="Times New Roman"/>
          <w:sz w:val="28"/>
          <w:szCs w:val="28"/>
        </w:rPr>
        <w:t>,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Брось сигарету мальчишке сказал</w:t>
      </w:r>
      <w:r w:rsidR="00EA4D86">
        <w:rPr>
          <w:rFonts w:ascii="Times New Roman" w:hAnsi="Times New Roman" w:cs="Times New Roman"/>
          <w:sz w:val="28"/>
          <w:szCs w:val="28"/>
        </w:rPr>
        <w:t>,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тот мальчишка курить продолжал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Брось сигарету не надо курить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Легкие дымом не надо травить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Жизнь только раз дается тебе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Спичкой зажженной сгоришь ты в огне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Мальчик вздохнул, посмотрел на меня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Дядя наверно сошел ты с ума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Курит Наташка и курит Андрей</w:t>
      </w:r>
      <w:r w:rsidR="00EA4D86">
        <w:rPr>
          <w:rFonts w:ascii="Times New Roman" w:hAnsi="Times New Roman" w:cs="Times New Roman"/>
          <w:sz w:val="28"/>
          <w:szCs w:val="28"/>
        </w:rPr>
        <w:t>,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Курит Сережка </w:t>
      </w:r>
      <w:r w:rsidR="00EA4D8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герой наших дней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классе у нас двенадцать ребят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Семеро курят и трое хотят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Долго </w:t>
      </w:r>
      <w:r w:rsidR="00EA4D86">
        <w:rPr>
          <w:rFonts w:ascii="Times New Roman" w:hAnsi="Times New Roman" w:cs="Times New Roman"/>
          <w:sz w:val="28"/>
          <w:szCs w:val="28"/>
        </w:rPr>
        <w:t>я,</w:t>
      </w:r>
      <w:r>
        <w:rPr>
          <w:rFonts w:ascii="Times New Roman" w:hAnsi="Times New Roman" w:cs="Times New Roman"/>
          <w:sz w:val="28"/>
          <w:szCs w:val="28"/>
        </w:rPr>
        <w:t xml:space="preserve"> словом его убеждал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Мальчик стоять на своем продолжал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Мальчик конечно не виноват</w:t>
      </w:r>
      <w:r w:rsidR="00EA4D86">
        <w:rPr>
          <w:rFonts w:ascii="Times New Roman" w:hAnsi="Times New Roman" w:cs="Times New Roman"/>
          <w:sz w:val="28"/>
          <w:szCs w:val="28"/>
        </w:rPr>
        <w:t>,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Взрослые курят и дети хотят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ты так решила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Небо весной нахмурилось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Майский ударил гром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мне сказала милая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Больше не быть нам вдвоем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ты так решила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тому и быть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ухожу красиво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тебя забыть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Чувства свои сокровенные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в грязи затопчу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Милая, добрая, нежная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Я больше тебя не люблю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ты так решила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тому и быть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ухожу красиво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тебя забыть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корабль счастья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Штормом разбился о риф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была не сказка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был только миф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ты так решила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тому и быть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ухожу красиво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тебя забыть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Новый корабль счастья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 построим вновь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EA4D86">
        <w:rPr>
          <w:rFonts w:ascii="Times New Roman" w:hAnsi="Times New Roman" w:cs="Times New Roman"/>
          <w:sz w:val="28"/>
          <w:szCs w:val="28"/>
        </w:rPr>
        <w:t>жизнь у нас будет</w:t>
      </w:r>
      <w:r>
        <w:rPr>
          <w:rFonts w:ascii="Times New Roman" w:hAnsi="Times New Roman" w:cs="Times New Roman"/>
          <w:sz w:val="28"/>
          <w:szCs w:val="28"/>
        </w:rPr>
        <w:t>, а сказка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Вспыхнет огнем любовь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Доброта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Человеческая жадность не знает границ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Человеческая подлость не знает границ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Человеческая зависть не знает границ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я </w:t>
      </w:r>
      <w:r w:rsidR="00EA4D86">
        <w:rPr>
          <w:rFonts w:ascii="Times New Roman" w:hAnsi="Times New Roman" w:cs="Times New Roman"/>
          <w:sz w:val="28"/>
          <w:szCs w:val="28"/>
        </w:rPr>
        <w:t>верю,</w:t>
      </w:r>
      <w:r>
        <w:rPr>
          <w:rFonts w:ascii="Times New Roman" w:hAnsi="Times New Roman" w:cs="Times New Roman"/>
          <w:sz w:val="28"/>
          <w:szCs w:val="28"/>
        </w:rPr>
        <w:t xml:space="preserve"> добро сможет все победить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Люди добрыми будьте, верьте в силу добра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Вечной будет Россия, пока есть доброта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******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ты царь и душою велик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Значит, народ твой будет велик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ты царь и жаден душой</w:t>
      </w:r>
    </w:p>
    <w:p w:rsidR="004C5F5B" w:rsidRDefault="00EA4D86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Значит,</w:t>
      </w:r>
      <w:r w:rsidR="004C5F5B">
        <w:rPr>
          <w:rFonts w:ascii="Times New Roman" w:hAnsi="Times New Roman" w:cs="Times New Roman"/>
          <w:sz w:val="28"/>
          <w:szCs w:val="28"/>
        </w:rPr>
        <w:t xml:space="preserve"> народ твой будет гнилой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тебе делать сам выбирай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народ свой не обижай</w:t>
      </w:r>
      <w:r w:rsidR="00EA4D86">
        <w:rPr>
          <w:rFonts w:ascii="Times New Roman" w:hAnsi="Times New Roman" w:cs="Times New Roman"/>
          <w:sz w:val="28"/>
          <w:szCs w:val="28"/>
        </w:rPr>
        <w:t>.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Частушки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Масленица к нам пришла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блины нам принесла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вкусные блины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нравятся они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Теренсае детвора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Пляшет в клубе до утра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шоке все учителя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вам домой пора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Черный ворон за окном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Кружит над моим двором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Хочет он утенка съесть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 меня винтовка есть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Теренсае мы живем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танцуем, и поем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Теренсай наш дом родной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Самый лучший и  крутой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EA4D86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Частушки про деда и бабку</w:t>
      </w:r>
    </w:p>
    <w:p w:rsidR="00EA4D86" w:rsidRDefault="00EA4D86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A4D86" w:rsidRDefault="00EA4D86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Буду петь частушки вам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Никому тебя не дам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дедуля молодец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Кушай мягкий холодец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Захотела бабка приз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женский был каприз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посмел дед отказать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Тяжело в мешке скакать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3291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Захотела бабка шубу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Деду надо вставить зубы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Шубу я себе куплю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и так тебя люблю</w:t>
      </w: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5F5B" w:rsidRDefault="004C5F5B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FD0C2F" w:rsidRDefault="00FD0C2F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Захотела бабка сани</w:t>
      </w:r>
    </w:p>
    <w:p w:rsidR="00FD0C2F" w:rsidRDefault="00FD0C2F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пошла к соседу Ване</w:t>
      </w:r>
    </w:p>
    <w:p w:rsidR="00FD0C2F" w:rsidRDefault="00FD0C2F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утра искали сани</w:t>
      </w:r>
    </w:p>
    <w:p w:rsidR="00FD0C2F" w:rsidRDefault="00FD0C2F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Ох, намаялись мы с Ваней</w:t>
      </w:r>
    </w:p>
    <w:p w:rsidR="00A13291" w:rsidRDefault="00A13291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D0C2F" w:rsidRDefault="00FD0C2F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FD0C2F" w:rsidRDefault="00FD0C2F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Захотела бабка серьги</w:t>
      </w:r>
    </w:p>
    <w:p w:rsidR="00FD0C2F" w:rsidRDefault="00FD0C2F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Дед тащи скорее деньги</w:t>
      </w:r>
    </w:p>
    <w:p w:rsidR="00FD0C2F" w:rsidRDefault="00FD0C2F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клуб сегодня я пойду</w:t>
      </w:r>
    </w:p>
    <w:p w:rsidR="00FD0C2F" w:rsidRDefault="00FD0C2F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Жениха </w:t>
      </w:r>
      <w:r w:rsidR="00462A30">
        <w:rPr>
          <w:rFonts w:ascii="Times New Roman" w:hAnsi="Times New Roman" w:cs="Times New Roman"/>
          <w:sz w:val="28"/>
          <w:szCs w:val="28"/>
        </w:rPr>
        <w:t>себе куплю</w:t>
      </w:r>
    </w:p>
    <w:p w:rsidR="00462A30" w:rsidRDefault="00462A30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62A30" w:rsidRDefault="00462A30" w:rsidP="009B17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Захотела бабка лошадь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дедуля это может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Слушай дедушка родной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Будешь конь мой вороной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Бабка деду говорит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меня спина болит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Сделай дедушка мне раж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Эротический массаж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Захотела бабка есть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ей на ужин съесть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Слушай дедушка родной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Суп  свари мне овощной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Захотела бабка мебель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стоит у деда стебель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не нужен дед такой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меня давно другой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Захотела бабка рыбку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Дед принес с базара скрипку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Дед </w:t>
      </w:r>
      <w:r w:rsidR="00EA4D86">
        <w:rPr>
          <w:rFonts w:ascii="Times New Roman" w:hAnsi="Times New Roman" w:cs="Times New Roman"/>
          <w:sz w:val="28"/>
          <w:szCs w:val="28"/>
        </w:rPr>
        <w:t>ты,</w:t>
      </w:r>
      <w:r>
        <w:rPr>
          <w:rFonts w:ascii="Times New Roman" w:hAnsi="Times New Roman" w:cs="Times New Roman"/>
          <w:sz w:val="28"/>
          <w:szCs w:val="28"/>
        </w:rPr>
        <w:t xml:space="preserve"> что козел глухой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Марш за рыбкой золотой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Захотела бабка спать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Надо дедушке давать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Слушай дедушка родной</w:t>
      </w:r>
    </w:p>
    <w:p w:rsidR="00462A30" w:rsidRDefault="00EA4D86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Хватит,</w:t>
      </w:r>
      <w:r w:rsidR="00462A30">
        <w:rPr>
          <w:rFonts w:ascii="Times New Roman" w:hAnsi="Times New Roman" w:cs="Times New Roman"/>
          <w:sz w:val="28"/>
          <w:szCs w:val="28"/>
        </w:rPr>
        <w:t xml:space="preserve"> будешь </w:t>
      </w:r>
      <w:proofErr w:type="spellStart"/>
      <w:r w:rsidR="00462A30">
        <w:rPr>
          <w:rFonts w:ascii="Times New Roman" w:hAnsi="Times New Roman" w:cs="Times New Roman"/>
          <w:sz w:val="28"/>
          <w:szCs w:val="28"/>
        </w:rPr>
        <w:t>голубой</w:t>
      </w:r>
      <w:proofErr w:type="spellEnd"/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частушки вам пропел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 обидеть не хотел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Бабка может все хотеть</w:t>
      </w: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Надо дедушку иметь</w:t>
      </w:r>
    </w:p>
    <w:p w:rsidR="00325C1F" w:rsidRDefault="00325C1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4CE2" w:rsidRDefault="006C4CE2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C1F" w:rsidRPr="006F4B49" w:rsidRDefault="007C4CF7" w:rsidP="00325C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F4B49">
        <w:rPr>
          <w:rFonts w:ascii="Times New Roman" w:hAnsi="Times New Roman" w:cs="Times New Roman"/>
          <w:b/>
          <w:sz w:val="28"/>
          <w:szCs w:val="28"/>
        </w:rPr>
        <w:t>Депутат?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новое на выборах  народ голосовал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Народ в тебя поверил, народ тебя избрал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ты хитрец продажный, ты обманул народ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Господь тебя накажет, 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нелюдь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ты </w:t>
      </w:r>
      <w:proofErr w:type="gramStart"/>
      <w:r>
        <w:rPr>
          <w:rFonts w:ascii="Times New Roman" w:hAnsi="Times New Roman" w:cs="Times New Roman"/>
          <w:sz w:val="28"/>
          <w:szCs w:val="28"/>
        </w:rPr>
        <w:t>урод</w:t>
      </w:r>
      <w:proofErr w:type="gramEnd"/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Недвижимость в Майами, Париже и Москве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Бриллианты, яхты, дамы и в «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Форбсе</w:t>
      </w:r>
      <w:proofErr w:type="spellEnd"/>
      <w:r>
        <w:rPr>
          <w:rFonts w:ascii="Times New Roman" w:hAnsi="Times New Roman" w:cs="Times New Roman"/>
          <w:sz w:val="28"/>
          <w:szCs w:val="28"/>
        </w:rPr>
        <w:t>» ты уже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Душонка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твоя подлая в глазах звериный блеск</w:t>
      </w:r>
    </w:p>
    <w:p w:rsidR="00325C1F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предал свою Р</w:t>
      </w:r>
      <w:r w:rsidR="00325C1F">
        <w:rPr>
          <w:rFonts w:ascii="Times New Roman" w:hAnsi="Times New Roman" w:cs="Times New Roman"/>
          <w:sz w:val="28"/>
          <w:szCs w:val="28"/>
        </w:rPr>
        <w:t>одину, ты продал свою честь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рыжая лисица так много обещал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слово свое крепкое ты просто не сдержал.</w:t>
      </w:r>
    </w:p>
    <w:p w:rsidR="00325C1F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твои продажные все ветром унесло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Остались обещания и больше ничего.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4CF7" w:rsidRPr="006F4B49" w:rsidRDefault="007C4CF7" w:rsidP="00325C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F4B49">
        <w:rPr>
          <w:rFonts w:ascii="Times New Roman" w:hAnsi="Times New Roman" w:cs="Times New Roman"/>
          <w:b/>
          <w:sz w:val="28"/>
          <w:szCs w:val="28"/>
        </w:rPr>
        <w:t>Памяти солдата.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городе, на улице старик лежит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Сердце прихватило, он от боли сник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Медленно, медленно умирал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ведь он когда-то этот город брал.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Безразличье, безразличье, безразличье.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Вон смотри,  идет оно в мужском обличье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 за ним, смотри, смотри, идет  она,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тоже безразличием больна.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 в груди, в глазах темно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застонал.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43-м трижды ранен, но вставал.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сражение с роты выжил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один.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Честь и слава павшим и живым!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Люди, люди, помогите! - он кричал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никто фронтовика не замечал.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Умер он с протянутой рукой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был его последний бой.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Безразличье, безразличье, безразличье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забыли жалость и приличье</w:t>
      </w:r>
      <w:r w:rsidR="00156BC9">
        <w:rPr>
          <w:rFonts w:ascii="Times New Roman" w:hAnsi="Times New Roman" w:cs="Times New Roman"/>
          <w:sz w:val="28"/>
          <w:szCs w:val="28"/>
        </w:rPr>
        <w:t>,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потом себя не проклинать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Надо стариков нам </w:t>
      </w:r>
      <w:r w:rsidR="00156BC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Уважать!</w:t>
      </w:r>
    </w:p>
    <w:p w:rsidR="00156BC9" w:rsidRDefault="00156BC9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6BC9" w:rsidRDefault="00156BC9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6BC9" w:rsidRDefault="00156BC9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6BC9" w:rsidRPr="006F4B49" w:rsidRDefault="00156BC9" w:rsidP="00325C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F4B49">
        <w:rPr>
          <w:rFonts w:ascii="Times New Roman" w:hAnsi="Times New Roman" w:cs="Times New Roman"/>
          <w:b/>
          <w:sz w:val="28"/>
          <w:szCs w:val="28"/>
        </w:rPr>
        <w:t>Маме.</w:t>
      </w:r>
    </w:p>
    <w:p w:rsidR="00156BC9" w:rsidRDefault="00156BC9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6BC9" w:rsidRDefault="00156BC9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 больная в кровати лежит</w:t>
      </w:r>
    </w:p>
    <w:p w:rsidR="00156BC9" w:rsidRDefault="00156BC9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Медленно угасает.</w:t>
      </w:r>
    </w:p>
    <w:p w:rsidR="00156BC9" w:rsidRDefault="00156BC9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боли рука е сильно дрожит</w:t>
      </w:r>
    </w:p>
    <w:p w:rsidR="00156BC9" w:rsidRDefault="00156BC9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руку она нежно гладит.</w:t>
      </w:r>
    </w:p>
    <w:p w:rsidR="00156BC9" w:rsidRDefault="00156BC9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время пытался остановить</w:t>
      </w:r>
    </w:p>
    <w:p w:rsidR="00156BC9" w:rsidRDefault="00156BC9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Держал за секундную стрелку</w:t>
      </w:r>
    </w:p>
    <w:p w:rsidR="00156BC9" w:rsidRDefault="00156BC9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Часы я хотел об стену разбить,</w:t>
      </w:r>
    </w:p>
    <w:p w:rsidR="00156BC9" w:rsidRDefault="00156BC9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толку, а толку – 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156BC9" w:rsidRDefault="00156BC9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 родная, прости ты меня</w:t>
      </w:r>
    </w:p>
    <w:p w:rsidR="00156BC9" w:rsidRDefault="00156BC9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то, что я врать не умею</w:t>
      </w:r>
    </w:p>
    <w:p w:rsidR="00156BC9" w:rsidRDefault="00156BC9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то, что бежит по щеке не слеза,</w:t>
      </w:r>
    </w:p>
    <w:p w:rsidR="00156BC9" w:rsidRDefault="00156BC9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боль от тяжелой потери</w:t>
      </w:r>
    </w:p>
    <w:p w:rsidR="00156BC9" w:rsidRDefault="00156BC9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тебе дорогая моя</w:t>
      </w:r>
    </w:p>
    <w:p w:rsidR="00156BC9" w:rsidRDefault="00156BC9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доброту и ласку,</w:t>
      </w:r>
    </w:p>
    <w:p w:rsidR="00156BC9" w:rsidRDefault="00156BC9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то, что когда я маленьким был</w:t>
      </w:r>
    </w:p>
    <w:p w:rsidR="00156BC9" w:rsidRDefault="00156BC9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знал, меня любит – Мама.</w:t>
      </w: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4CF7" w:rsidRDefault="007C4CF7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Pr="006F4B49" w:rsidRDefault="00325C1F" w:rsidP="00325C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F4B49">
        <w:rPr>
          <w:rFonts w:ascii="Times New Roman" w:hAnsi="Times New Roman" w:cs="Times New Roman"/>
          <w:b/>
          <w:sz w:val="28"/>
          <w:szCs w:val="28"/>
        </w:rPr>
        <w:t>Единая Россия</w:t>
      </w:r>
    </w:p>
    <w:p w:rsidR="00325C1F" w:rsidRPr="00325C1F" w:rsidRDefault="00325C1F" w:rsidP="00325C1F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Единую Россию опять хотят враги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Загрызть и разорвать на мелкие куски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Единая Россия, Единая страна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Единая Россия </w:t>
      </w:r>
      <w:r w:rsidR="00680D1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ты Родина моя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Кавказ на  полгода на Кавказ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Кавказ, на Кавказ  послали нас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Защищать, защищать свою страну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 жди, мама жди и я приду</w:t>
      </w:r>
      <w:r w:rsidR="00680D18">
        <w:rPr>
          <w:rFonts w:ascii="Times New Roman" w:hAnsi="Times New Roman" w:cs="Times New Roman"/>
          <w:sz w:val="28"/>
          <w:szCs w:val="28"/>
        </w:rPr>
        <w:t xml:space="preserve"> -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Обниму крепко, крепко обниму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 я, мама я тебя люблю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не смог, я не смог прийти домой</w:t>
      </w:r>
    </w:p>
    <w:p w:rsidR="00325C1F" w:rsidRDefault="00680D18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 я, мама я теперь Г</w:t>
      </w:r>
      <w:r w:rsidR="00325C1F">
        <w:rPr>
          <w:rFonts w:ascii="Times New Roman" w:hAnsi="Times New Roman" w:cs="Times New Roman"/>
          <w:sz w:val="28"/>
          <w:szCs w:val="28"/>
        </w:rPr>
        <w:t>ерой!</w:t>
      </w:r>
    </w:p>
    <w:p w:rsidR="00325C1F" w:rsidRDefault="00680D18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погиб, я погиб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5C1F">
        <w:rPr>
          <w:rFonts w:ascii="Times New Roman" w:hAnsi="Times New Roman" w:cs="Times New Roman"/>
          <w:sz w:val="28"/>
          <w:szCs w:val="28"/>
        </w:rPr>
        <w:t>блокпосту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Защищал, защищал свою страну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страну, за страну я жизнь отдал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Мама я </w:t>
      </w:r>
      <w:r w:rsidR="00680D1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свое слово не сдержал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Обещал, обещал</w:t>
      </w:r>
      <w:r w:rsidR="003751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тебе вернусь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Обещал, обещал</w:t>
      </w:r>
      <w:r w:rsidR="003751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тебе женюсь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Обещал</w:t>
      </w:r>
      <w:r w:rsidR="003751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внуки будут у тебя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Обещал, но не смог прости меня</w:t>
      </w:r>
    </w:p>
    <w:p w:rsidR="00325C1F" w:rsidRPr="00325C1F" w:rsidRDefault="00325C1F" w:rsidP="00325C1F">
      <w:pPr>
        <w:spacing w:after="0" w:line="240" w:lineRule="auto"/>
        <w:rPr>
          <w:rFonts w:ascii="Times New Roman" w:hAnsi="Times New Roman" w:cs="Times New Roman"/>
          <w:sz w:val="4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Рассветало, к нам подъехал черный джип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рулем, за рулем сидел шахид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Предлагал, предлагал нам денег он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не взяли, мы не взяли миллион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погиб, я погиб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блокпосту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Защищал, защищал свою страну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страну, за страну я жизнь отдал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 я свое слово не сдержал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Обещал, обещал</w:t>
      </w:r>
      <w:r w:rsidR="003751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тебе вернусь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Обещал, обещал</w:t>
      </w:r>
      <w:r w:rsidR="003751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тебе женюсь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Обещал</w:t>
      </w:r>
      <w:r w:rsidR="003751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внуки будут у тебя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Обещал, но не смог прости меня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680D18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Р</w:t>
      </w:r>
      <w:r w:rsidR="00325C1F">
        <w:rPr>
          <w:rFonts w:ascii="Times New Roman" w:hAnsi="Times New Roman" w:cs="Times New Roman"/>
          <w:sz w:val="28"/>
          <w:szCs w:val="28"/>
        </w:rPr>
        <w:t>одину единую я жизнь свою отдал</w:t>
      </w:r>
    </w:p>
    <w:p w:rsidR="00325C1F" w:rsidRDefault="00680D18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Родину любимую Г</w:t>
      </w:r>
      <w:r w:rsidR="00325C1F">
        <w:rPr>
          <w:rFonts w:ascii="Times New Roman" w:hAnsi="Times New Roman" w:cs="Times New Roman"/>
          <w:sz w:val="28"/>
          <w:szCs w:val="28"/>
        </w:rPr>
        <w:t>ерой посмертно стал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Живи моя Россия, живи и процветай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все - таки прошу</w:t>
      </w:r>
      <w:r w:rsidR="003751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0D18">
        <w:rPr>
          <w:rFonts w:ascii="Times New Roman" w:hAnsi="Times New Roman" w:cs="Times New Roman"/>
          <w:sz w:val="28"/>
          <w:szCs w:val="28"/>
        </w:rPr>
        <w:t>ты нас  не забывай!</w:t>
      </w:r>
    </w:p>
    <w:p w:rsidR="00325C1F" w:rsidRDefault="00325C1F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7E2D" w:rsidRDefault="00BB7E2D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25C1F" w:rsidRDefault="00325C1F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6D4B" w:rsidRPr="006F4B49" w:rsidRDefault="00E96D4B" w:rsidP="00E96D4B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F4B49">
        <w:rPr>
          <w:rFonts w:ascii="Times New Roman" w:hAnsi="Times New Roman" w:cs="Times New Roman"/>
          <w:b/>
          <w:sz w:val="28"/>
          <w:szCs w:val="28"/>
        </w:rPr>
        <w:t>Малая деревня умирают</w:t>
      </w:r>
    </w:p>
    <w:p w:rsidR="00E96D4B" w:rsidRPr="006F4B49" w:rsidRDefault="00E96D4B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25C1F" w:rsidRDefault="00E96D4B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Малая деревня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Баймурат</w:t>
      </w:r>
      <w:proofErr w:type="spellEnd"/>
    </w:p>
    <w:p w:rsidR="00E96D4B" w:rsidRDefault="00E96D4B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братишка ты не рад</w:t>
      </w:r>
    </w:p>
    <w:p w:rsidR="00E96D4B" w:rsidRDefault="00E96D4B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город уезжаешь навсегда</w:t>
      </w:r>
    </w:p>
    <w:p w:rsidR="00E96D4B" w:rsidRDefault="00E96D4B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щеке твоей бежит слеза</w:t>
      </w:r>
    </w:p>
    <w:p w:rsidR="00E96D4B" w:rsidRDefault="00E96D4B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6D4B" w:rsidRDefault="00E96D4B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Малая деревня умирают</w:t>
      </w:r>
    </w:p>
    <w:p w:rsidR="00E96D4B" w:rsidRDefault="00E96D4B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Люди уезжают в города</w:t>
      </w:r>
    </w:p>
    <w:p w:rsidR="00E96D4B" w:rsidRDefault="00E96D4B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Реки без притоков высыхают</w:t>
      </w:r>
    </w:p>
    <w:p w:rsidR="00E96D4B" w:rsidRDefault="00E96D4B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Россия без села обречена</w:t>
      </w:r>
    </w:p>
    <w:p w:rsidR="00E96D4B" w:rsidRDefault="00E96D4B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6D4B" w:rsidRDefault="00E96D4B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Школы и больницы закрывают</w:t>
      </w:r>
    </w:p>
    <w:p w:rsidR="00E96D4B" w:rsidRDefault="00E96D4B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Клуб и почта тоже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нужны</w:t>
      </w:r>
      <w:proofErr w:type="gramEnd"/>
    </w:p>
    <w:p w:rsidR="00E96D4B" w:rsidRDefault="00E96D4B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Старики тихонько доживают</w:t>
      </w:r>
    </w:p>
    <w:p w:rsidR="00E96D4B" w:rsidRDefault="00E96D4B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Молодых в поселках не найти</w:t>
      </w:r>
    </w:p>
    <w:p w:rsidR="00E96D4B" w:rsidRDefault="00E96D4B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6D4B" w:rsidRDefault="00E96D4B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6D4B" w:rsidRDefault="00E96D4B" w:rsidP="00E96D4B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Малая деревня умирают</w:t>
      </w:r>
    </w:p>
    <w:p w:rsidR="00E96D4B" w:rsidRDefault="00E96D4B" w:rsidP="00E96D4B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Люди уезжают в города</w:t>
      </w:r>
    </w:p>
    <w:p w:rsidR="00E96D4B" w:rsidRDefault="00E96D4B" w:rsidP="00E96D4B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Реки без притоков высыхают</w:t>
      </w:r>
    </w:p>
    <w:p w:rsidR="00E96D4B" w:rsidRDefault="00E96D4B" w:rsidP="00E96D4B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 Россия без села обречена</w:t>
      </w:r>
    </w:p>
    <w:p w:rsidR="00E96D4B" w:rsidRDefault="00E96D4B" w:rsidP="00325C1F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E96D4B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Множество домов сейчас в руинах</w:t>
      </w:r>
    </w:p>
    <w:p w:rsidR="00E96D4B" w:rsidRDefault="00E96D4B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Словно в деревнях идет война</w:t>
      </w:r>
    </w:p>
    <w:p w:rsidR="00E96D4B" w:rsidRDefault="00E96D4B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</w:t>
      </w:r>
      <w:r w:rsidR="003751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когда же будешь ты счастливой</w:t>
      </w:r>
    </w:p>
    <w:p w:rsidR="00E96D4B" w:rsidRDefault="00E96D4B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богатой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родина моя</w:t>
      </w:r>
    </w:p>
    <w:p w:rsidR="00E96D4B" w:rsidRDefault="00E96D4B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6D4B" w:rsidRDefault="00E96D4B" w:rsidP="00E96D4B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Малая деревня умирают</w:t>
      </w:r>
    </w:p>
    <w:p w:rsidR="00E96D4B" w:rsidRDefault="00E96D4B" w:rsidP="00E96D4B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Люди уезжают в города</w:t>
      </w:r>
    </w:p>
    <w:p w:rsidR="00E96D4B" w:rsidRDefault="00E96D4B" w:rsidP="00E96D4B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Реки без притоков высыхают</w:t>
      </w:r>
    </w:p>
    <w:p w:rsidR="00E96D4B" w:rsidRDefault="00E96D4B" w:rsidP="00E96D4B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Россия без села обречена</w:t>
      </w:r>
    </w:p>
    <w:p w:rsidR="00E96D4B" w:rsidRDefault="00E96D4B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96D4B" w:rsidRDefault="00E96D4B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же, кто накормит всю Россию</w:t>
      </w:r>
    </w:p>
    <w:p w:rsidR="00E96D4B" w:rsidRDefault="00E96D4B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Заграничные заморские купцы</w:t>
      </w:r>
    </w:p>
    <w:p w:rsidR="00E96D4B" w:rsidRDefault="00E96D4B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у них в пакетиках красивых</w:t>
      </w:r>
    </w:p>
    <w:p w:rsidR="00E96D4B" w:rsidRDefault="00E96D4B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химией напичканы они</w:t>
      </w:r>
    </w:p>
    <w:p w:rsidR="00E96D4B" w:rsidRDefault="00E96D4B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6D4B" w:rsidRDefault="00E96D4B" w:rsidP="00E96D4B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Малая деревня умирают</w:t>
      </w:r>
    </w:p>
    <w:p w:rsidR="00E96D4B" w:rsidRDefault="00E96D4B" w:rsidP="00E96D4B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Люди уезжают в города</w:t>
      </w:r>
    </w:p>
    <w:p w:rsidR="00E96D4B" w:rsidRDefault="00E96D4B" w:rsidP="00E96D4B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Реки без притоков высыхают</w:t>
      </w:r>
    </w:p>
    <w:p w:rsidR="00E96D4B" w:rsidRDefault="00E96D4B" w:rsidP="00E96D4B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Россия без села обречена</w:t>
      </w:r>
    </w:p>
    <w:p w:rsidR="00E96D4B" w:rsidRDefault="00E96D4B" w:rsidP="0032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C1F" w:rsidRDefault="00325C1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A30" w:rsidRDefault="00462A30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518F" w:rsidRDefault="0037518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518F" w:rsidRDefault="0037518F" w:rsidP="009B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462A30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Николай Александрович – друг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сомкнулся твой жизненный круг</w:t>
      </w:r>
    </w:p>
    <w:p w:rsidR="00D31C52" w:rsidRDefault="0037518F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ушел ты от нас на</w:t>
      </w:r>
      <w:r w:rsidR="00D31C52">
        <w:rPr>
          <w:rFonts w:ascii="Times New Roman" w:hAnsi="Times New Roman" w:cs="Times New Roman"/>
          <w:sz w:val="28"/>
          <w:szCs w:val="28"/>
        </w:rPr>
        <w:t>всегда</w:t>
      </w:r>
    </w:p>
    <w:p w:rsidR="00D31C52" w:rsidRDefault="0037518F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Никогда не забудем тебя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Жизнерадостный, добрый, веселый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душою болел за колхоз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Шел всегда ты дорогой прямою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Ненавидел неправду  и ложь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Теренсае тебя уважали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Потому что ты всем помогал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Днем и ночью тебя вызывали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коров, то свиней ты спасал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Никогда не отказывал людям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просят всегда выручал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Атеистом был, в бога не верил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религию ты уважал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 четыре прожить цель поставил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не смог до нее ты дойти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Память добрую в сердце оставил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Будем помнить тебя и любить!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Pr="006F4B49" w:rsidRDefault="00D31C52" w:rsidP="00D31C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F4B49">
        <w:rPr>
          <w:rFonts w:ascii="Times New Roman" w:hAnsi="Times New Roman" w:cs="Times New Roman"/>
          <w:b/>
          <w:sz w:val="28"/>
          <w:szCs w:val="28"/>
        </w:rPr>
        <w:t>Мой вулкан</w:t>
      </w:r>
    </w:p>
    <w:p w:rsidR="00D31C52" w:rsidRPr="006F4B49" w:rsidRDefault="00D31C52" w:rsidP="00D31C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меня есть жена и зовут ее Клава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</w:t>
      </w:r>
      <w:r w:rsidR="003751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нрав у нее как вулкан и как лава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Вдруг взорвется</w:t>
      </w:r>
      <w:r w:rsidR="003751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она все вокруг разбегаются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Убегаю и я, а куда убегать я давно уже знаю</w:t>
      </w: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Убегаю в сарай там душой отдыхаю</w:t>
      </w:r>
    </w:p>
    <w:p w:rsidR="00D31C52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меня мой сарай как для верующих рай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Пережду там вулкан и домой возвращаюсь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Открываю я дверь и жене улыбаюсь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</w:t>
      </w:r>
      <w:r w:rsidR="003751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милая Клава я тебя так люблю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люб</w:t>
      </w:r>
      <w:r w:rsidR="0037518F">
        <w:rPr>
          <w:rFonts w:ascii="Times New Roman" w:hAnsi="Times New Roman" w:cs="Times New Roman"/>
          <w:sz w:val="28"/>
          <w:szCs w:val="28"/>
        </w:rPr>
        <w:t>ой твой вулкан я всегда пережду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Pr="006F4B49" w:rsidRDefault="006938DA" w:rsidP="00D31C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F4B49">
        <w:rPr>
          <w:rFonts w:ascii="Times New Roman" w:hAnsi="Times New Roman" w:cs="Times New Roman"/>
          <w:b/>
          <w:sz w:val="28"/>
          <w:szCs w:val="28"/>
        </w:rPr>
        <w:lastRenderedPageBreak/>
        <w:t>Татьяна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Снег скрепит под ногами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бегу к милой Тане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Потому что ее я люблю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она стала скверной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Хочет быть всегда первой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 единственной в жизни моей</w:t>
      </w:r>
      <w:proofErr w:type="gramEnd"/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оковы любви меня заковала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оковы любви только ей это мало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дружбу мужскую разрушила ты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Друзьями мы были, а стали враги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Любовь на базаре за деньги не купишь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если полюбишь, то ты позабудешь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Охоту, рыбалку и верных друзей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Останешься только навеки ты с ней.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pBdr>
          <w:bottom w:val="dotted" w:sz="24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7D76" w:rsidRDefault="000D7D76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7D76" w:rsidRDefault="000D7D76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7D76" w:rsidRDefault="000D7D76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7D76" w:rsidRPr="006F4B49" w:rsidRDefault="000D7D76" w:rsidP="00D31C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F4B49">
        <w:rPr>
          <w:rFonts w:ascii="Times New Roman" w:hAnsi="Times New Roman" w:cs="Times New Roman"/>
          <w:b/>
          <w:sz w:val="28"/>
          <w:szCs w:val="28"/>
        </w:rPr>
        <w:t xml:space="preserve">Поздравление </w:t>
      </w:r>
    </w:p>
    <w:p w:rsidR="000D7D76" w:rsidRDefault="000D7D76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7D76" w:rsidRDefault="000D7D76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Слезы побежали по щекам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 извини меня я плачу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хотел тебя поздравить с днем рождения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не смог случилось все иначе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Маме я принес букет из красных роз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не смог сдержать я своих слез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Мамочка родная ты прости меня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сильно я люблю тебя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твой мне душу разрывает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Мамочка тебе ведь пятьдесят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хочу, чтоб моя мама не старела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маме было двадцать пять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693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Маме я принес букет из красных роз</w:t>
      </w:r>
    </w:p>
    <w:p w:rsidR="006938DA" w:rsidRDefault="006938DA" w:rsidP="00693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не смог сдержать я своих слез</w:t>
      </w:r>
    </w:p>
    <w:p w:rsidR="006938DA" w:rsidRDefault="006938DA" w:rsidP="00693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Мамочка родная ты прости меня</w:t>
      </w:r>
    </w:p>
    <w:p w:rsidR="006938DA" w:rsidRDefault="006938DA" w:rsidP="00693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сильно я люблю тебя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Завтра утром я уеду в город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 работа, дом, моя семья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без тебя моя родная мама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городе скучаю сильно я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693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Маме я принес букет из красных роз</w:t>
      </w:r>
    </w:p>
    <w:p w:rsidR="006938DA" w:rsidRDefault="006938DA" w:rsidP="00693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не смог сдержать я своих слез</w:t>
      </w:r>
    </w:p>
    <w:p w:rsidR="006938DA" w:rsidRDefault="006938DA" w:rsidP="00693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Мамочка родная ты прости меня</w:t>
      </w:r>
    </w:p>
    <w:p w:rsidR="006938DA" w:rsidRDefault="006938DA" w:rsidP="00693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сильно я люблю тебя</w:t>
      </w: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Pr="006F4B49" w:rsidRDefault="000D7D76" w:rsidP="00D31C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F4B49">
        <w:rPr>
          <w:rFonts w:ascii="Times New Roman" w:hAnsi="Times New Roman" w:cs="Times New Roman"/>
          <w:b/>
          <w:sz w:val="28"/>
          <w:szCs w:val="28"/>
        </w:rPr>
        <w:t>Лилия</w:t>
      </w:r>
    </w:p>
    <w:p w:rsidR="000D7D76" w:rsidRDefault="000D7D76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7D76" w:rsidRDefault="000D7D76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Такие красивые глаза, я никогда не видел</w:t>
      </w:r>
    </w:p>
    <w:p w:rsidR="000D7D76" w:rsidRDefault="000D7D76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же плачешь ты, ну кто тебя обидел</w:t>
      </w:r>
    </w:p>
    <w:p w:rsidR="000D7D76" w:rsidRDefault="000D7D76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острее ножа, бьет по сердцу больно</w:t>
      </w:r>
    </w:p>
    <w:p w:rsidR="000D7D76" w:rsidRDefault="000D7D76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прошу тебя Лиля</w:t>
      </w:r>
      <w:r w:rsidR="003751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плачь довольно</w:t>
      </w:r>
    </w:p>
    <w:p w:rsidR="000D7D76" w:rsidRDefault="000D7D76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7D76" w:rsidRDefault="000D7D76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Лилия ты моя вселенная, Лилия необыкновенная</w:t>
      </w:r>
    </w:p>
    <w:p w:rsidR="000D7D76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Лилия ты любовь сердечная, Лилия я люблю тебя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Хватит</w:t>
      </w:r>
      <w:r w:rsidR="003751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нам сорится по пустякам, жизнь ведь такая короткая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Хватит делить ее пополам, жизнь она наша общая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жаркой пустыне, в  холодном краю я буду вечно помнить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мне не надо место в раю, мне хорошо и дома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574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Лилия ты моя вселенная, Лилия необыкновенная</w:t>
      </w:r>
    </w:p>
    <w:p w:rsidR="005746BA" w:rsidRDefault="005746BA" w:rsidP="00574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Лилия ты любовь сердечная, Лилия я люблю тебя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Тучи пригнал северный ветер, ливень пошел и гром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Эхом разлуки в сердце взорвался, больно ударил он</w:t>
      </w:r>
    </w:p>
    <w:p w:rsidR="006938D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вдвоем мы все одолеем, воду пройдем, огонь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вдвоем мы все сумеем по жизни до цели дойдем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574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Лилия ты моя вселенная, Лилия необыкновенная</w:t>
      </w:r>
    </w:p>
    <w:p w:rsidR="005746BA" w:rsidRDefault="005746BA" w:rsidP="00574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Лилия ты любовь сердечная, Лилия я люблю тебя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Pr="006F4B49" w:rsidRDefault="005746BA" w:rsidP="00D31C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F4B49">
        <w:rPr>
          <w:rFonts w:ascii="Times New Roman" w:hAnsi="Times New Roman" w:cs="Times New Roman"/>
          <w:b/>
          <w:sz w:val="28"/>
          <w:szCs w:val="28"/>
        </w:rPr>
        <w:t>Юля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Самолетом до Нью-Йорка я весною улетал</w:t>
      </w:r>
      <w:r w:rsidR="0037518F">
        <w:rPr>
          <w:rFonts w:ascii="Times New Roman" w:hAnsi="Times New Roman" w:cs="Times New Roman"/>
          <w:sz w:val="28"/>
          <w:szCs w:val="28"/>
        </w:rPr>
        <w:t>,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Самолетом до Нью-Йорка я тебя с собою звал</w:t>
      </w:r>
      <w:r w:rsidR="0037518F">
        <w:rPr>
          <w:rFonts w:ascii="Times New Roman" w:hAnsi="Times New Roman" w:cs="Times New Roman"/>
          <w:sz w:val="28"/>
          <w:szCs w:val="28"/>
        </w:rPr>
        <w:t>.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не знал, что будет осень и наступят холода</w:t>
      </w:r>
      <w:r w:rsidR="0037518F">
        <w:rPr>
          <w:rFonts w:ascii="Times New Roman" w:hAnsi="Times New Roman" w:cs="Times New Roman"/>
          <w:sz w:val="28"/>
          <w:szCs w:val="28"/>
        </w:rPr>
        <w:t>,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Между мною и тобою кошка черная прошла</w:t>
      </w:r>
      <w:r w:rsidR="0037518F">
        <w:rPr>
          <w:rFonts w:ascii="Times New Roman" w:hAnsi="Times New Roman" w:cs="Times New Roman"/>
          <w:sz w:val="28"/>
          <w:szCs w:val="28"/>
        </w:rPr>
        <w:t>.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в Москве, а я в Нью-Йорке</w:t>
      </w:r>
      <w:r w:rsidR="003751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с тобой не по пути</w:t>
      </w:r>
      <w:r w:rsidR="0037518F">
        <w:rPr>
          <w:rFonts w:ascii="Times New Roman" w:hAnsi="Times New Roman" w:cs="Times New Roman"/>
          <w:sz w:val="28"/>
          <w:szCs w:val="28"/>
        </w:rPr>
        <w:t>,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сердце мое рвется, хочет вырваться с груди</w:t>
      </w:r>
      <w:r w:rsidR="0037518F">
        <w:rPr>
          <w:rFonts w:ascii="Times New Roman" w:hAnsi="Times New Roman" w:cs="Times New Roman"/>
          <w:sz w:val="28"/>
          <w:szCs w:val="28"/>
        </w:rPr>
        <w:t>.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Юля, я встретил тебя в июле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тот жаркий  день, когда хотелось очень пить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Юля, а ты была с подругой, 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кофе мороженое вас я пригласил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сидели и смотрели друг на друга</w:t>
      </w:r>
      <w:r w:rsidR="003751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тогда</w:t>
      </w:r>
      <w:r w:rsidR="0037518F">
        <w:rPr>
          <w:rFonts w:ascii="Times New Roman" w:hAnsi="Times New Roman" w:cs="Times New Roman"/>
          <w:sz w:val="28"/>
          <w:szCs w:val="28"/>
        </w:rPr>
        <w:t>,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сказал моя родная </w:t>
      </w:r>
      <w:r w:rsidR="00B71427">
        <w:rPr>
          <w:rFonts w:ascii="Times New Roman" w:hAnsi="Times New Roman" w:cs="Times New Roman"/>
          <w:sz w:val="28"/>
          <w:szCs w:val="28"/>
        </w:rPr>
        <w:t>Юля,</w:t>
      </w:r>
      <w:r>
        <w:rPr>
          <w:rFonts w:ascii="Times New Roman" w:hAnsi="Times New Roman" w:cs="Times New Roman"/>
          <w:sz w:val="28"/>
          <w:szCs w:val="28"/>
        </w:rPr>
        <w:t xml:space="preserve"> я люблю тебя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Твои руки, твои губы и бездонные глаза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Твои волосы, походку, Юля я люблю тебя 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574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Юля, я встретил тебя в июле</w:t>
      </w:r>
    </w:p>
    <w:p w:rsidR="005746BA" w:rsidRDefault="005746BA" w:rsidP="00574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тот жаркий  день, когда хотелось очень пить</w:t>
      </w:r>
    </w:p>
    <w:p w:rsidR="005746BA" w:rsidRDefault="005746BA" w:rsidP="00574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Юля, а ты была с подругой, </w:t>
      </w:r>
    </w:p>
    <w:p w:rsidR="005746BA" w:rsidRDefault="005746BA" w:rsidP="00574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кофе мороженое вас я пригласил</w:t>
      </w: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BA" w:rsidRDefault="005746B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Колокольный звон</w:t>
      </w:r>
    </w:p>
    <w:p w:rsidR="006F4B49" w:rsidRDefault="006F4B49" w:rsidP="006F4B4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честь установки колоколов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Теренсайскй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церкви).</w:t>
      </w:r>
    </w:p>
    <w:p w:rsidR="006F4B49" w:rsidRDefault="006F4B49" w:rsidP="006F4B4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– гнойники земли, в них бесчестье, разврат и гадость,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деревни - земли родники, в них Святая Россия и радость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них победы былых времен, в них народная сила и слава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летит колокольный звон, по деревням большим и малым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пока звон церквей летит, по России большой такой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значит - России быть, это значит - нам жить с тобой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жаль, что пришли времена, наверху там не понимают,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Россия, не только Москва, а деревня,  что выживает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хочу, чтоб деревня жила! Я хочу, чтоб народ улыбался,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страшное слово война, только в книжках военных звучала!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хочу, чтоб Россия была, самой лучшей Великой страной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вовсе, и вовсе времена,  россияне гордились тобой.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4B49" w:rsidRPr="00AD1697" w:rsidRDefault="006F4B49" w:rsidP="006F4B4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D1697">
        <w:rPr>
          <w:rFonts w:ascii="Times New Roman" w:hAnsi="Times New Roman" w:cs="Times New Roman"/>
          <w:sz w:val="28"/>
          <w:szCs w:val="28"/>
        </w:rPr>
        <w:t>«Победа»</w:t>
      </w:r>
    </w:p>
    <w:p w:rsidR="006F4B49" w:rsidRPr="00AD1697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D1697">
        <w:rPr>
          <w:rFonts w:ascii="Times New Roman" w:hAnsi="Times New Roman" w:cs="Times New Roman"/>
          <w:sz w:val="28"/>
          <w:szCs w:val="28"/>
        </w:rPr>
        <w:t>(посвящается не вернувшимся с войны воинам Красной Армии)</w:t>
      </w:r>
    </w:p>
    <w:p w:rsidR="006F4B49" w:rsidRPr="00AD1697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4B49" w:rsidRPr="00AD1697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D1697">
        <w:rPr>
          <w:rFonts w:ascii="Times New Roman" w:hAnsi="Times New Roman" w:cs="Times New Roman"/>
          <w:sz w:val="28"/>
          <w:szCs w:val="28"/>
        </w:rPr>
        <w:t>Ура! Ура! Ура! – кричит пехота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F4B49" w:rsidRPr="00AD1697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D1697">
        <w:rPr>
          <w:rFonts w:ascii="Times New Roman" w:hAnsi="Times New Roman" w:cs="Times New Roman"/>
          <w:sz w:val="28"/>
          <w:szCs w:val="28"/>
        </w:rPr>
        <w:t>А умирать в последний час войны – им не охота</w:t>
      </w:r>
    </w:p>
    <w:p w:rsidR="006F4B49" w:rsidRPr="00AD1697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D1697">
        <w:rPr>
          <w:rFonts w:ascii="Times New Roman" w:hAnsi="Times New Roman" w:cs="Times New Roman"/>
          <w:sz w:val="28"/>
          <w:szCs w:val="28"/>
        </w:rPr>
        <w:t>Сраженный вражескою пулей, боец упал</w:t>
      </w:r>
    </w:p>
    <w:p w:rsidR="006F4B49" w:rsidRPr="00AD1697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D1697">
        <w:rPr>
          <w:rFonts w:ascii="Times New Roman" w:hAnsi="Times New Roman" w:cs="Times New Roman"/>
          <w:sz w:val="28"/>
          <w:szCs w:val="28"/>
        </w:rPr>
        <w:t>И лежа в луже крови – он услыхал</w:t>
      </w:r>
    </w:p>
    <w:p w:rsidR="006F4B49" w:rsidRPr="00AD1697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D1697">
        <w:rPr>
          <w:rFonts w:ascii="Times New Roman" w:hAnsi="Times New Roman" w:cs="Times New Roman"/>
          <w:sz w:val="28"/>
          <w:szCs w:val="28"/>
        </w:rPr>
        <w:t xml:space="preserve">Победа! Победа! Победа! </w:t>
      </w:r>
    </w:p>
    <w:p w:rsidR="006F4B49" w:rsidRPr="00AD1697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Стреляют, стреляют бойцы,</w:t>
      </w:r>
    </w:p>
    <w:p w:rsidR="006F4B49" w:rsidRPr="00AD1697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D1697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только, </w:t>
      </w:r>
      <w:r w:rsidRPr="00AD1697">
        <w:rPr>
          <w:rFonts w:ascii="Times New Roman" w:hAnsi="Times New Roman" w:cs="Times New Roman"/>
          <w:sz w:val="28"/>
          <w:szCs w:val="28"/>
        </w:rPr>
        <w:t xml:space="preserve">что перед обедом </w:t>
      </w:r>
    </w:p>
    <w:p w:rsidR="006F4B49" w:rsidRPr="00AD1697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D1697">
        <w:rPr>
          <w:rFonts w:ascii="Times New Roman" w:hAnsi="Times New Roman" w:cs="Times New Roman"/>
          <w:sz w:val="28"/>
          <w:szCs w:val="28"/>
        </w:rPr>
        <w:t>Бои здесь кровавые шли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F4B49" w:rsidRPr="00AD1697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D1697">
        <w:rPr>
          <w:rFonts w:ascii="Times New Roman" w:hAnsi="Times New Roman" w:cs="Times New Roman"/>
          <w:sz w:val="28"/>
          <w:szCs w:val="28"/>
        </w:rPr>
        <w:t xml:space="preserve">Он смотрит на купол Рейхстага 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D1697">
        <w:rPr>
          <w:rFonts w:ascii="Times New Roman" w:hAnsi="Times New Roman" w:cs="Times New Roman"/>
          <w:sz w:val="28"/>
          <w:szCs w:val="28"/>
        </w:rPr>
        <w:t>Там Красное Знамя</w:t>
      </w:r>
    </w:p>
    <w:p w:rsidR="006F4B49" w:rsidRPr="00AD1697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Болит -  п</w:t>
      </w:r>
      <w:r w:rsidRPr="00AD1697">
        <w:rPr>
          <w:rFonts w:ascii="Times New Roman" w:hAnsi="Times New Roman" w:cs="Times New Roman"/>
          <w:sz w:val="28"/>
          <w:szCs w:val="28"/>
        </w:rPr>
        <w:t>од сердцем глубокая рана</w:t>
      </w:r>
    </w:p>
    <w:p w:rsidR="006F4B49" w:rsidRPr="00AD1697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D1697">
        <w:rPr>
          <w:rFonts w:ascii="Times New Roman" w:hAnsi="Times New Roman" w:cs="Times New Roman"/>
          <w:sz w:val="28"/>
          <w:szCs w:val="28"/>
        </w:rPr>
        <w:t>И кровь непрерывно бежит</w:t>
      </w:r>
    </w:p>
    <w:p w:rsidR="006F4B49" w:rsidRPr="00AD1697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D1697">
        <w:rPr>
          <w:rFonts w:ascii="Times New Roman" w:hAnsi="Times New Roman" w:cs="Times New Roman"/>
          <w:sz w:val="28"/>
          <w:szCs w:val="28"/>
        </w:rPr>
        <w:t>Собравши последние силы</w:t>
      </w:r>
    </w:p>
    <w:p w:rsidR="006F4B49" w:rsidRPr="00AD1697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D1697">
        <w:rPr>
          <w:rFonts w:ascii="Times New Roman" w:hAnsi="Times New Roman" w:cs="Times New Roman"/>
          <w:sz w:val="28"/>
          <w:szCs w:val="28"/>
        </w:rPr>
        <w:t>Он поднял наверх автомат</w:t>
      </w:r>
    </w:p>
    <w:p w:rsidR="006F4B49" w:rsidRPr="00AD1697" w:rsidRDefault="006F4B49" w:rsidP="006F4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1697">
        <w:rPr>
          <w:rFonts w:ascii="Times New Roman" w:hAnsi="Times New Roman" w:cs="Times New Roman"/>
          <w:sz w:val="28"/>
          <w:szCs w:val="28"/>
        </w:rPr>
        <w:t>И выстрелил. Крикнул: «Победа!»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F4B49" w:rsidRPr="00AD1697" w:rsidRDefault="006F4B49" w:rsidP="006F4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1697">
        <w:rPr>
          <w:rFonts w:ascii="Times New Roman" w:hAnsi="Times New Roman" w:cs="Times New Roman"/>
          <w:sz w:val="28"/>
          <w:szCs w:val="28"/>
        </w:rPr>
        <w:lastRenderedPageBreak/>
        <w:t>Так умер последний солдат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4B49" w:rsidRPr="00AD1697" w:rsidRDefault="006F4B49" w:rsidP="006F4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1697">
        <w:rPr>
          <w:rFonts w:ascii="Times New Roman" w:hAnsi="Times New Roman" w:cs="Times New Roman"/>
          <w:sz w:val="28"/>
          <w:szCs w:val="28"/>
        </w:rPr>
        <w:t xml:space="preserve">Победа! Победа! Победа! </w:t>
      </w:r>
    </w:p>
    <w:p w:rsidR="006F4B49" w:rsidRPr="00AD1697" w:rsidRDefault="006F4B49" w:rsidP="006F4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1697">
        <w:rPr>
          <w:rFonts w:ascii="Times New Roman" w:hAnsi="Times New Roman" w:cs="Times New Roman"/>
          <w:sz w:val="28"/>
          <w:szCs w:val="28"/>
        </w:rPr>
        <w:t>Стреляют, стреляют бойцы</w:t>
      </w:r>
    </w:p>
    <w:p w:rsidR="006F4B49" w:rsidRPr="00AD1697" w:rsidRDefault="006F4B49" w:rsidP="006F4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1697">
        <w:rPr>
          <w:rFonts w:ascii="Times New Roman" w:hAnsi="Times New Roman" w:cs="Times New Roman"/>
          <w:sz w:val="28"/>
          <w:szCs w:val="28"/>
        </w:rPr>
        <w:t>Сады расцветаю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D1697">
        <w:rPr>
          <w:rFonts w:ascii="Times New Roman" w:hAnsi="Times New Roman" w:cs="Times New Roman"/>
          <w:sz w:val="28"/>
          <w:szCs w:val="28"/>
        </w:rPr>
        <w:t xml:space="preserve"> в России</w:t>
      </w:r>
    </w:p>
    <w:p w:rsidR="006F4B49" w:rsidRDefault="006F4B49" w:rsidP="006F4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1697">
        <w:rPr>
          <w:rFonts w:ascii="Times New Roman" w:hAnsi="Times New Roman" w:cs="Times New Roman"/>
          <w:sz w:val="28"/>
          <w:szCs w:val="28"/>
        </w:rPr>
        <w:t>Домой прилетают скворцы.</w:t>
      </w:r>
    </w:p>
    <w:p w:rsidR="006F4B49" w:rsidRPr="00AD1697" w:rsidRDefault="006F4B49" w:rsidP="006F4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B49" w:rsidRPr="00AD1697" w:rsidRDefault="006F4B49" w:rsidP="006F4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1697">
        <w:rPr>
          <w:rFonts w:ascii="Times New Roman" w:hAnsi="Times New Roman" w:cs="Times New Roman"/>
          <w:sz w:val="28"/>
          <w:szCs w:val="28"/>
        </w:rPr>
        <w:t>23. 02. 2020 г.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C5FC0">
        <w:rPr>
          <w:rFonts w:ascii="Times New Roman" w:hAnsi="Times New Roman" w:cs="Times New Roman"/>
          <w:b/>
          <w:sz w:val="28"/>
          <w:szCs w:val="28"/>
        </w:rPr>
        <w:t>Посвящается Лидии Михайловне Журбе.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C5FC0">
        <w:rPr>
          <w:rFonts w:ascii="Times New Roman" w:hAnsi="Times New Roman" w:cs="Times New Roman"/>
          <w:sz w:val="28"/>
          <w:szCs w:val="28"/>
        </w:rPr>
        <w:t>Пронз</w:t>
      </w:r>
      <w:r>
        <w:rPr>
          <w:rFonts w:ascii="Times New Roman" w:hAnsi="Times New Roman" w:cs="Times New Roman"/>
          <w:sz w:val="28"/>
          <w:szCs w:val="28"/>
        </w:rPr>
        <w:t>ительный взгляд и доброе сердце</w:t>
      </w: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Готова всегда на помощь прийти.</w:t>
      </w:r>
      <w:proofErr w:type="gramEnd"/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C5FC0">
        <w:rPr>
          <w:rFonts w:ascii="Times New Roman" w:hAnsi="Times New Roman" w:cs="Times New Roman"/>
          <w:sz w:val="28"/>
          <w:szCs w:val="28"/>
        </w:rPr>
        <w:t xml:space="preserve">Лидия Михайловна – великая </w:t>
      </w:r>
      <w:r>
        <w:rPr>
          <w:rFonts w:ascii="Times New Roman" w:hAnsi="Times New Roman" w:cs="Times New Roman"/>
          <w:sz w:val="28"/>
          <w:szCs w:val="28"/>
        </w:rPr>
        <w:t>поэтесса,</w:t>
      </w: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C5FC0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5FC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5FC0">
        <w:rPr>
          <w:rFonts w:ascii="Times New Roman" w:hAnsi="Times New Roman" w:cs="Times New Roman"/>
          <w:sz w:val="28"/>
          <w:szCs w:val="28"/>
        </w:rPr>
        <w:t>же могла ты так  рано уйти.</w:t>
      </w: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C5FC0">
        <w:rPr>
          <w:rFonts w:ascii="Times New Roman" w:hAnsi="Times New Roman" w:cs="Times New Roman"/>
          <w:sz w:val="28"/>
          <w:szCs w:val="28"/>
        </w:rPr>
        <w:t xml:space="preserve">Опустели без тебя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C5FC0">
        <w:rPr>
          <w:rFonts w:ascii="Times New Roman" w:hAnsi="Times New Roman" w:cs="Times New Roman"/>
          <w:sz w:val="28"/>
          <w:szCs w:val="28"/>
        </w:rPr>
        <w:t>Берега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C5FC0">
        <w:rPr>
          <w:rFonts w:ascii="Times New Roman" w:hAnsi="Times New Roman" w:cs="Times New Roman"/>
          <w:sz w:val="28"/>
          <w:szCs w:val="28"/>
        </w:rPr>
        <w:t xml:space="preserve">Собираться стали </w:t>
      </w:r>
      <w:r>
        <w:rPr>
          <w:rFonts w:ascii="Times New Roman" w:hAnsi="Times New Roman" w:cs="Times New Roman"/>
          <w:sz w:val="28"/>
          <w:szCs w:val="28"/>
        </w:rPr>
        <w:t>мы реже</w:t>
      </w: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Соединяла ты нас как река</w:t>
      </w: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C5FC0">
        <w:rPr>
          <w:rFonts w:ascii="Times New Roman" w:hAnsi="Times New Roman" w:cs="Times New Roman"/>
          <w:sz w:val="28"/>
          <w:szCs w:val="28"/>
        </w:rPr>
        <w:t>Была островком надежды.</w:t>
      </w: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тобою нам было уютно тепло</w:t>
      </w: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C5FC0">
        <w:rPr>
          <w:rFonts w:ascii="Times New Roman" w:hAnsi="Times New Roman" w:cs="Times New Roman"/>
          <w:sz w:val="28"/>
          <w:szCs w:val="28"/>
        </w:rPr>
        <w:t xml:space="preserve">Очаг </w:t>
      </w:r>
      <w:r>
        <w:rPr>
          <w:rFonts w:ascii="Times New Roman" w:hAnsi="Times New Roman" w:cs="Times New Roman"/>
          <w:sz w:val="28"/>
          <w:szCs w:val="28"/>
        </w:rPr>
        <w:t>«Б</w:t>
      </w:r>
      <w:r w:rsidRPr="000C5FC0">
        <w:rPr>
          <w:rFonts w:ascii="Times New Roman" w:hAnsi="Times New Roman" w:cs="Times New Roman"/>
          <w:sz w:val="28"/>
          <w:szCs w:val="28"/>
        </w:rPr>
        <w:t>ерегов</w:t>
      </w:r>
      <w:r>
        <w:rPr>
          <w:rFonts w:ascii="Times New Roman" w:hAnsi="Times New Roman" w:cs="Times New Roman"/>
          <w:sz w:val="28"/>
          <w:szCs w:val="28"/>
        </w:rPr>
        <w:t>» разгора</w:t>
      </w:r>
      <w:r w:rsidRPr="000C5FC0">
        <w:rPr>
          <w:rFonts w:ascii="Times New Roman" w:hAnsi="Times New Roman" w:cs="Times New Roman"/>
          <w:sz w:val="28"/>
          <w:szCs w:val="28"/>
        </w:rPr>
        <w:t>лся.</w:t>
      </w: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C5FC0">
        <w:rPr>
          <w:rFonts w:ascii="Times New Roman" w:hAnsi="Times New Roman" w:cs="Times New Roman"/>
          <w:sz w:val="28"/>
          <w:szCs w:val="28"/>
        </w:rPr>
        <w:t xml:space="preserve">Внезапная </w:t>
      </w:r>
      <w:r>
        <w:rPr>
          <w:rFonts w:ascii="Times New Roman" w:hAnsi="Times New Roman" w:cs="Times New Roman"/>
          <w:sz w:val="28"/>
          <w:szCs w:val="28"/>
        </w:rPr>
        <w:t>смерть оборвала всё</w:t>
      </w: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C5FC0">
        <w:rPr>
          <w:rFonts w:ascii="Times New Roman" w:hAnsi="Times New Roman" w:cs="Times New Roman"/>
          <w:sz w:val="28"/>
          <w:szCs w:val="28"/>
        </w:rPr>
        <w:t>И пламя в камне погасло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C5FC0">
        <w:rPr>
          <w:rFonts w:ascii="Times New Roman" w:hAnsi="Times New Roman" w:cs="Times New Roman"/>
          <w:sz w:val="28"/>
          <w:szCs w:val="28"/>
        </w:rPr>
        <w:t xml:space="preserve">Но нет, не погасло и </w:t>
      </w:r>
      <w:r>
        <w:rPr>
          <w:rFonts w:ascii="Times New Roman" w:hAnsi="Times New Roman" w:cs="Times New Roman"/>
          <w:sz w:val="28"/>
          <w:szCs w:val="28"/>
        </w:rPr>
        <w:t xml:space="preserve"> искры вновь</w:t>
      </w: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C5FC0">
        <w:rPr>
          <w:rFonts w:ascii="Times New Roman" w:hAnsi="Times New Roman" w:cs="Times New Roman"/>
          <w:sz w:val="28"/>
          <w:szCs w:val="28"/>
        </w:rPr>
        <w:t>Я верю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C5FC0">
        <w:rPr>
          <w:rFonts w:ascii="Times New Roman" w:hAnsi="Times New Roman" w:cs="Times New Roman"/>
          <w:sz w:val="28"/>
          <w:szCs w:val="28"/>
        </w:rPr>
        <w:t xml:space="preserve"> друзья разгорятся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C5FC0">
        <w:rPr>
          <w:rFonts w:ascii="Times New Roman" w:hAnsi="Times New Roman" w:cs="Times New Roman"/>
          <w:sz w:val="28"/>
          <w:szCs w:val="28"/>
        </w:rPr>
        <w:t>Пока живёт в душе любовь.</w:t>
      </w: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C5FC0">
        <w:rPr>
          <w:rFonts w:ascii="Times New Roman" w:hAnsi="Times New Roman" w:cs="Times New Roman"/>
          <w:sz w:val="28"/>
          <w:szCs w:val="28"/>
        </w:rPr>
        <w:t xml:space="preserve">Лидия Михайловна – мы 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C5FC0">
        <w:rPr>
          <w:rFonts w:ascii="Times New Roman" w:hAnsi="Times New Roman" w:cs="Times New Roman"/>
          <w:sz w:val="28"/>
          <w:szCs w:val="28"/>
        </w:rPr>
        <w:t>Будем писать стараться.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C5FC0">
        <w:rPr>
          <w:rFonts w:ascii="Times New Roman" w:hAnsi="Times New Roman" w:cs="Times New Roman"/>
          <w:b/>
          <w:sz w:val="28"/>
          <w:szCs w:val="28"/>
        </w:rPr>
        <w:t>Кто сказал,</w:t>
      </w:r>
      <w:r>
        <w:rPr>
          <w:rFonts w:ascii="Times New Roman" w:hAnsi="Times New Roman" w:cs="Times New Roman"/>
          <w:b/>
          <w:sz w:val="28"/>
          <w:szCs w:val="28"/>
        </w:rPr>
        <w:t xml:space="preserve"> что это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фейк</w:t>
      </w:r>
      <w:proofErr w:type="spellEnd"/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C5FC0">
        <w:rPr>
          <w:rFonts w:ascii="Times New Roman" w:hAnsi="Times New Roman" w:cs="Times New Roman"/>
          <w:sz w:val="28"/>
          <w:szCs w:val="28"/>
        </w:rPr>
        <w:t>Нет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C5FC0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C5FC0">
        <w:rPr>
          <w:rFonts w:ascii="Times New Roman" w:hAnsi="Times New Roman" w:cs="Times New Roman"/>
          <w:sz w:val="28"/>
          <w:szCs w:val="28"/>
        </w:rPr>
        <w:t>фейк</w:t>
      </w:r>
      <w:proofErr w:type="spellEnd"/>
      <w:r w:rsidRPr="000C5FC0">
        <w:rPr>
          <w:rFonts w:ascii="Times New Roman" w:hAnsi="Times New Roman" w:cs="Times New Roman"/>
          <w:sz w:val="28"/>
          <w:szCs w:val="28"/>
        </w:rPr>
        <w:t xml:space="preserve"> – это ремейк</w:t>
      </w: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C5FC0">
        <w:rPr>
          <w:rFonts w:ascii="Times New Roman" w:hAnsi="Times New Roman" w:cs="Times New Roman"/>
          <w:sz w:val="28"/>
          <w:szCs w:val="28"/>
        </w:rPr>
        <w:t>Всё опять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C5FC0">
        <w:rPr>
          <w:rFonts w:ascii="Times New Roman" w:hAnsi="Times New Roman" w:cs="Times New Roman"/>
          <w:sz w:val="28"/>
          <w:szCs w:val="28"/>
        </w:rPr>
        <w:t xml:space="preserve"> всё повторяется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C5FC0">
        <w:rPr>
          <w:rFonts w:ascii="Times New Roman" w:hAnsi="Times New Roman" w:cs="Times New Roman"/>
          <w:sz w:val="28"/>
          <w:szCs w:val="28"/>
        </w:rPr>
        <w:t>Ничего не изменяется</w:t>
      </w: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0C5FC0">
        <w:rPr>
          <w:rFonts w:ascii="Times New Roman" w:hAnsi="Times New Roman" w:cs="Times New Roman"/>
          <w:sz w:val="28"/>
          <w:szCs w:val="28"/>
        </w:rPr>
        <w:t>арушение демократии</w:t>
      </w: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C5FC0">
        <w:rPr>
          <w:rFonts w:ascii="Times New Roman" w:hAnsi="Times New Roman" w:cs="Times New Roman"/>
          <w:sz w:val="28"/>
          <w:szCs w:val="28"/>
        </w:rPr>
        <w:t>Правит деспот и тиран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C5FC0">
        <w:rPr>
          <w:rFonts w:ascii="Times New Roman" w:hAnsi="Times New Roman" w:cs="Times New Roman"/>
          <w:sz w:val="28"/>
          <w:szCs w:val="28"/>
        </w:rPr>
        <w:t>Свергнуть надо тиранию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C5FC0">
        <w:rPr>
          <w:rFonts w:ascii="Times New Roman" w:hAnsi="Times New Roman" w:cs="Times New Roman"/>
          <w:sz w:val="28"/>
          <w:szCs w:val="28"/>
        </w:rPr>
        <w:t xml:space="preserve">Все – выходим на </w:t>
      </w:r>
      <w:r>
        <w:rPr>
          <w:rFonts w:ascii="Times New Roman" w:hAnsi="Times New Roman" w:cs="Times New Roman"/>
          <w:sz w:val="28"/>
          <w:szCs w:val="28"/>
        </w:rPr>
        <w:t>таран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народ, что он баран?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Верит псевдодемократам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выходит на таран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Нет, не весь, а половина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стране хаос чертовщина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Голод, смерть, идёт война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кому она нужна?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Этим псевдодемократам?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Разжигателям войны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делать капиталы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дальше процветать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леять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мире хаос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Безнаказанно убивать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Но, Россия им мешает,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 мешает убивать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Но, Россия им мешает,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 мешает процветать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поэтому они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Грязью льют Россию в СМИ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Россию никогда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сломать вам господа!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ED5A9D">
        <w:rPr>
          <w:rFonts w:ascii="Times New Roman" w:hAnsi="Times New Roman" w:cs="Times New Roman"/>
          <w:b/>
          <w:sz w:val="28"/>
          <w:szCs w:val="28"/>
        </w:rPr>
        <w:t xml:space="preserve">Про честность 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честности своей страдаю,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я иначе не могу.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Подонков много – презираю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 ними быть я не хочу.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говорят они красиво,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Думой болеют за народ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Заглянешь в душу – тьфу противно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Сидит там маленький </w:t>
      </w:r>
      <w:proofErr w:type="gramStart"/>
      <w:r>
        <w:rPr>
          <w:rFonts w:ascii="Times New Roman" w:hAnsi="Times New Roman" w:cs="Times New Roman"/>
          <w:sz w:val="28"/>
          <w:szCs w:val="28"/>
        </w:rPr>
        <w:t>урод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Себе, себе, как можно больше,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 народ им наплевать.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деньги, власть, чтоб с дамой в ложе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 он Родину продать.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Меня ж отец учил 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 </w:t>
      </w:r>
      <w:proofErr w:type="gramStart"/>
      <w:r>
        <w:rPr>
          <w:rFonts w:ascii="Times New Roman" w:hAnsi="Times New Roman" w:cs="Times New Roman"/>
          <w:sz w:val="28"/>
          <w:szCs w:val="28"/>
        </w:rPr>
        <w:t>честным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справедливым жизнь прожить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глубины, до боли в сердце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Народ и Родину любит.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C2AAE">
        <w:rPr>
          <w:rFonts w:ascii="Times New Roman" w:hAnsi="Times New Roman" w:cs="Times New Roman"/>
          <w:b/>
          <w:sz w:val="28"/>
          <w:szCs w:val="28"/>
        </w:rPr>
        <w:t>Синее, синее, синее небо</w:t>
      </w:r>
    </w:p>
    <w:p w:rsidR="006F4B49" w:rsidRPr="008C2AAE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же мне хочется черного хлеба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Ранен в живот, я в окопе лежу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Красная кровь на белом снегу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Рядом со мною фашист лежит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Саперной лопатой был мною убит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он успел пальнуть мне в живот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Лежим вдвоем таков  итог.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глазах его боль, в глазах его испуг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обнял меня словно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Лучший мой друг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Иссякли силы никак нельзя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Его отодвинуть, убрать от себя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так и лежим, лежим вдвоем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Идет война и смерть кругом.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C2AA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Посвящается воинам Красной </w:t>
      </w:r>
      <w:proofErr w:type="gramStart"/>
      <w:r w:rsidRPr="008C2AAE">
        <w:rPr>
          <w:rFonts w:ascii="Times New Roman" w:hAnsi="Times New Roman" w:cs="Times New Roman"/>
          <w:b/>
          <w:sz w:val="28"/>
          <w:szCs w:val="28"/>
        </w:rPr>
        <w:t>Армии</w:t>
      </w:r>
      <w:proofErr w:type="gramEnd"/>
      <w:r w:rsidRPr="008C2AAE">
        <w:rPr>
          <w:rFonts w:ascii="Times New Roman" w:hAnsi="Times New Roman" w:cs="Times New Roman"/>
          <w:b/>
          <w:sz w:val="28"/>
          <w:szCs w:val="28"/>
        </w:rPr>
        <w:t xml:space="preserve"> отдавшим жизни за освобождение Польши.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дед под Варшавой в тяжелых боях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Погиб, не дожив до Победы немного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сотни и сотни тысяч солдат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Лежит он не в русской земле, 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польской.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Польше опять, опять осквернили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Могилы советских, советских солдат.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них видно память отшибло, забыли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Польшу их Родину  от гибели спас.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Они видно, видно забыли Освенцим,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сотни и сотни тысяч поляк,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и других военнопленных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Фашисты замучили в концлагерях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Они видно, видно забыли, что Польши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плану фашистов на карте нет больше 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Поляки как все остальные  не люди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люди гореть в крематориях будут.</w:t>
      </w: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помнить об этом поляки должны </w:t>
      </w:r>
    </w:p>
    <w:p w:rsidR="006F4B49" w:rsidRPr="008C2AAE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не было больше в Польше  войны.</w:t>
      </w:r>
    </w:p>
    <w:p w:rsidR="006F4B49" w:rsidRPr="008C2AAE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34B50" w:rsidRPr="00834B50" w:rsidRDefault="00834B50" w:rsidP="00834B5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50">
        <w:rPr>
          <w:rFonts w:ascii="Times New Roman" w:hAnsi="Times New Roman" w:cs="Times New Roman"/>
          <w:b/>
          <w:sz w:val="28"/>
          <w:szCs w:val="28"/>
        </w:rPr>
        <w:t>«Победа»</w:t>
      </w:r>
    </w:p>
    <w:p w:rsidR="00834B50" w:rsidRPr="00834B50" w:rsidRDefault="00834B50" w:rsidP="00834B5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34B50">
        <w:rPr>
          <w:rFonts w:ascii="Times New Roman" w:hAnsi="Times New Roman" w:cs="Times New Roman"/>
          <w:b/>
          <w:sz w:val="28"/>
          <w:szCs w:val="28"/>
        </w:rPr>
        <w:t>(посвящается не вернувшимся с войны воинам Красной Армии)</w:t>
      </w:r>
    </w:p>
    <w:p w:rsidR="00834B50" w:rsidRPr="00834B50" w:rsidRDefault="00834B50" w:rsidP="00834B5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34B50" w:rsidRDefault="00834B50" w:rsidP="00834B5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Ура! Ура! Ура! – кричит пехота,</w:t>
      </w:r>
    </w:p>
    <w:p w:rsidR="00834B50" w:rsidRDefault="00834B50" w:rsidP="00834B5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умирать в последний час войны – им не охота</w:t>
      </w:r>
    </w:p>
    <w:p w:rsidR="00834B50" w:rsidRDefault="00834B50" w:rsidP="00834B5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Сраженный вражескою пулей, боец упал</w:t>
      </w:r>
    </w:p>
    <w:p w:rsidR="00834B50" w:rsidRDefault="00834B50" w:rsidP="00834B5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лежа в луже крови – он услыхал</w:t>
      </w:r>
    </w:p>
    <w:p w:rsidR="00834B50" w:rsidRDefault="00834B50" w:rsidP="00834B5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«Победа! Победа! Победа! </w:t>
      </w:r>
    </w:p>
    <w:p w:rsidR="00834B50" w:rsidRDefault="00834B50" w:rsidP="00834B5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Стреляют, стреляют бойцы,</w:t>
      </w:r>
    </w:p>
    <w:p w:rsidR="00834B50" w:rsidRDefault="00834B50" w:rsidP="00834B5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только, что перед обедом </w:t>
      </w:r>
    </w:p>
    <w:p w:rsidR="00834B50" w:rsidRDefault="00834B50" w:rsidP="00834B5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Бои здесь кровавые шли».</w:t>
      </w:r>
    </w:p>
    <w:p w:rsidR="00834B50" w:rsidRDefault="00834B50" w:rsidP="00834B5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 смотрит на купол Рейхстага </w:t>
      </w:r>
    </w:p>
    <w:p w:rsidR="00834B50" w:rsidRDefault="00834B50" w:rsidP="00834B5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 Красное Знамя</w:t>
      </w:r>
    </w:p>
    <w:p w:rsidR="00834B50" w:rsidRDefault="00834B50" w:rsidP="00834B5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Болит -  под сердцем глубокая рана</w:t>
      </w:r>
    </w:p>
    <w:p w:rsidR="00834B50" w:rsidRDefault="00834B50" w:rsidP="00834B5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кровь непрерывно бежит</w:t>
      </w:r>
    </w:p>
    <w:p w:rsidR="00834B50" w:rsidRDefault="00834B50" w:rsidP="00834B5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Собравши последние силы</w:t>
      </w:r>
    </w:p>
    <w:p w:rsidR="00834B50" w:rsidRDefault="00834B50" w:rsidP="00834B5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поднял наверх автомат</w:t>
      </w:r>
    </w:p>
    <w:p w:rsidR="00834B50" w:rsidRDefault="00834B50" w:rsidP="00834B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выстрелил. Крикнул: «Победа!»,</w:t>
      </w:r>
    </w:p>
    <w:p w:rsidR="00834B50" w:rsidRDefault="00834B50" w:rsidP="00834B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умер последний солдат.</w:t>
      </w:r>
    </w:p>
    <w:p w:rsidR="00834B50" w:rsidRDefault="00834B50" w:rsidP="00834B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Победа! Победа! Победа! </w:t>
      </w:r>
    </w:p>
    <w:p w:rsidR="00834B50" w:rsidRDefault="00834B50" w:rsidP="00834B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Стреляют, стреляют бойцы</w:t>
      </w:r>
    </w:p>
    <w:p w:rsidR="00834B50" w:rsidRDefault="00834B50" w:rsidP="00834B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Сады расцветают в России</w:t>
      </w:r>
    </w:p>
    <w:p w:rsidR="00834B50" w:rsidRDefault="00834B50" w:rsidP="00834B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Домой прилетают скворцы.</w:t>
      </w:r>
    </w:p>
    <w:p w:rsidR="00834B50" w:rsidRDefault="00834B50" w:rsidP="00834B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B50" w:rsidRDefault="00834B50" w:rsidP="00834B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02. 2020 г.</w:t>
      </w:r>
    </w:p>
    <w:p w:rsidR="00834B50" w:rsidRDefault="00834B50" w:rsidP="00834B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B49" w:rsidRPr="000C5FC0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4B49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4B49" w:rsidRPr="00820ED1" w:rsidRDefault="006F4B49" w:rsidP="006F4B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938DA" w:rsidRDefault="006938DA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C52" w:rsidRPr="00462A30" w:rsidRDefault="00D31C52" w:rsidP="00D31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31C52" w:rsidRPr="00462A30" w:rsidSect="00325C1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13291"/>
    <w:rsid w:val="0001047A"/>
    <w:rsid w:val="0008201C"/>
    <w:rsid w:val="000D7D76"/>
    <w:rsid w:val="00156BC9"/>
    <w:rsid w:val="00325C1F"/>
    <w:rsid w:val="003467B2"/>
    <w:rsid w:val="0037518F"/>
    <w:rsid w:val="004450E1"/>
    <w:rsid w:val="00462A30"/>
    <w:rsid w:val="004C5F5B"/>
    <w:rsid w:val="004F6E88"/>
    <w:rsid w:val="005139B9"/>
    <w:rsid w:val="005746BA"/>
    <w:rsid w:val="00623705"/>
    <w:rsid w:val="00680D18"/>
    <w:rsid w:val="006938DA"/>
    <w:rsid w:val="006C4CE2"/>
    <w:rsid w:val="006F4B49"/>
    <w:rsid w:val="007C4CF7"/>
    <w:rsid w:val="00804397"/>
    <w:rsid w:val="00834B50"/>
    <w:rsid w:val="00872BF8"/>
    <w:rsid w:val="0091655F"/>
    <w:rsid w:val="009B176A"/>
    <w:rsid w:val="00A13291"/>
    <w:rsid w:val="00B71427"/>
    <w:rsid w:val="00BB7E2D"/>
    <w:rsid w:val="00C75329"/>
    <w:rsid w:val="00CF25B4"/>
    <w:rsid w:val="00D31C52"/>
    <w:rsid w:val="00DE6C4C"/>
    <w:rsid w:val="00E071A1"/>
    <w:rsid w:val="00E96D4B"/>
    <w:rsid w:val="00EA4D86"/>
    <w:rsid w:val="00EF1AED"/>
    <w:rsid w:val="00F6213C"/>
    <w:rsid w:val="00FD0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E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495CA-3DBE-4329-A72F-BF9DC4337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3397</Words>
  <Characters>19368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29</cp:revision>
  <dcterms:created xsi:type="dcterms:W3CDTF">2014-03-12T05:20:00Z</dcterms:created>
  <dcterms:modified xsi:type="dcterms:W3CDTF">2023-02-12T10:00:00Z</dcterms:modified>
</cp:coreProperties>
</file>