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18A" w:rsidRPr="00126598" w:rsidRDefault="005C218A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598">
        <w:rPr>
          <w:rFonts w:ascii="Times New Roman" w:hAnsi="Times New Roman" w:cs="Times New Roman"/>
          <w:b/>
          <w:i/>
          <w:sz w:val="28"/>
          <w:szCs w:val="28"/>
        </w:rPr>
        <w:t xml:space="preserve">Руденко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Валентина Сергеевна, </w:t>
      </w:r>
      <w:r w:rsidR="00443920">
        <w:rPr>
          <w:rFonts w:ascii="Times New Roman" w:hAnsi="Times New Roman" w:cs="Times New Roman"/>
          <w:b/>
          <w:sz w:val="28"/>
          <w:szCs w:val="28"/>
        </w:rPr>
        <w:t>ч</w:t>
      </w:r>
      <w:r w:rsidRPr="00126598">
        <w:rPr>
          <w:rFonts w:ascii="Times New Roman" w:hAnsi="Times New Roman" w:cs="Times New Roman"/>
          <w:b/>
          <w:sz w:val="28"/>
          <w:szCs w:val="28"/>
        </w:rPr>
        <w:t xml:space="preserve">лен литературно- творческого объединения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 «Берега» п. Адамовка и </w:t>
      </w:r>
      <w:r w:rsidRPr="00126598">
        <w:rPr>
          <w:rFonts w:ascii="Times New Roman" w:hAnsi="Times New Roman" w:cs="Times New Roman"/>
          <w:b/>
          <w:sz w:val="28"/>
          <w:szCs w:val="28"/>
        </w:rPr>
        <w:t>«Родники» п. Теренсай.</w:t>
      </w:r>
    </w:p>
    <w:p w:rsidR="00A8164B" w:rsidRPr="00126598" w:rsidRDefault="00A8164B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598">
        <w:rPr>
          <w:rFonts w:ascii="Times New Roman" w:hAnsi="Times New Roman" w:cs="Times New Roman"/>
          <w:b/>
          <w:sz w:val="28"/>
          <w:szCs w:val="28"/>
        </w:rPr>
        <w:t>ВЕСНА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В оврагах снег еще глубок,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А из-под снега ручеек: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Бежит, торопится далече,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В лесу такая тишина!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А на полянке уж трава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Пожухлый пробивает лист.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Весенний воздух прян и чист.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А на опушке, где лежит валежник,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Опять расцвел цветок – подснежник.</w:t>
      </w:r>
    </w:p>
    <w:p w:rsidR="005C218A" w:rsidRDefault="005C218A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598">
        <w:rPr>
          <w:rFonts w:ascii="Times New Roman" w:hAnsi="Times New Roman" w:cs="Times New Roman"/>
          <w:b/>
          <w:sz w:val="28"/>
          <w:szCs w:val="28"/>
        </w:rPr>
        <w:t>ВЕСНА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Издалека, с синих гор,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К нам ворвется на простор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Красна девица – весна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Долгожданная пора!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И придет веселый май,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Ты его скорей встречай!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Солнце красное лучи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Разбросало, как ключи,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Чтобы ключиком заветным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Отомкнуть нам дверцу в лето.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Сколько всюду тут цветов,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И букашек, и жучков!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Соловей на ветку сел,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Мне он песенку запел.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Как приятно, как тело!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На душе моей светло.</w:t>
      </w:r>
    </w:p>
    <w:p w:rsidR="00B70657" w:rsidRPr="00126598" w:rsidRDefault="00B70657" w:rsidP="005C218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70657" w:rsidRDefault="00B70657" w:rsidP="005C218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218A" w:rsidRDefault="005C218A" w:rsidP="00095C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C218A" w:rsidRDefault="005C218A" w:rsidP="00095C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C218A" w:rsidRDefault="005C218A" w:rsidP="00095C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C218A" w:rsidRDefault="005C218A" w:rsidP="00095C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C218A" w:rsidRDefault="005C218A" w:rsidP="00095C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C218A" w:rsidRPr="00126598" w:rsidRDefault="005C218A" w:rsidP="00095C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***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Горит в саду рябины куст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А на душе тоска и грусть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Не вижу милого давно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Не стучит он в мое окно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Ох, как сумрачно в саду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Вновь тебя я жду и жду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Кружатся листья все у ног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Ну, загляни хоть на чуток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«Ох, если б мог, ох, если б мог?!»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 xml:space="preserve">*** 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598">
        <w:rPr>
          <w:rFonts w:ascii="Times New Roman" w:hAnsi="Times New Roman" w:cs="Times New Roman"/>
          <w:b/>
          <w:sz w:val="28"/>
          <w:szCs w:val="28"/>
        </w:rPr>
        <w:t>К тебе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К тебе я солнышком ворвусь,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Ты жди меня любимый!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Сирени веточкой взмахну,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Ты жди меня любимый!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К тебе я дождичком прольюсь,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Ты жди меня любимый!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Под ноги брошу я листву,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Ты жди меня любимый!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Метелью постучусь в окно,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Ты мне откроешь дверь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И я приду к тебе – поверь!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Ты жди меня любимый!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***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598">
        <w:rPr>
          <w:rFonts w:ascii="Times New Roman" w:hAnsi="Times New Roman" w:cs="Times New Roman"/>
          <w:b/>
          <w:sz w:val="28"/>
          <w:szCs w:val="28"/>
        </w:rPr>
        <w:t xml:space="preserve">Осень 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Ветер осенний шумит за окном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Лист опадает золотистым дождем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Крик журавлей над моей головой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Снова прощается лето со мной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Вот сижу у окна я одна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Ветер качает и рвет провода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Дождик осенний стучит по крыше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Тучи над полем ниже и ниже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Ветер несет их в далекие страны</w:t>
      </w:r>
    </w:p>
    <w:p w:rsidR="00A8164B" w:rsidRPr="00126598" w:rsidRDefault="00A8164B" w:rsidP="00A8164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 xml:space="preserve">                                       Лето сегодня прощается с нами</w:t>
      </w:r>
    </w:p>
    <w:p w:rsidR="00A8164B" w:rsidRPr="00126598" w:rsidRDefault="00A8164B" w:rsidP="00A8164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 xml:space="preserve">                                        Осень пройдет, вновь наступит зима</w:t>
      </w:r>
    </w:p>
    <w:p w:rsidR="00A8164B" w:rsidRPr="00126598" w:rsidRDefault="00A8164B" w:rsidP="00A8164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 xml:space="preserve">                                             А за окошком опять холода…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lastRenderedPageBreak/>
        <w:t>Богородице Иверской</w:t>
      </w:r>
    </w:p>
    <w:p w:rsidR="00A8164B" w:rsidRPr="00126598" w:rsidRDefault="00A8164B" w:rsidP="00A8164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Проснулся луч в хрустальной тишине,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Упал с небес Вселенского Совета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И ты восстала из небытия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Церквушка наша Иверская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Старались Телимон для нас,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Чтоб мы спокойно жили,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Зажечь очаг нам для души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И вот, что получили…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Гордо встала церковь среди села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Взметнулись золотые купола,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И потянулась людская река,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Туда, где раскрываются сердца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В любви Всевышней!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Сначала робко навстречу шли сюда,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Чтоб дотянутся нам душой до неба,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Хранил нас Бог в любви Святой,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Когда нам трудно было…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15 лет спешу сюда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-384810</wp:posOffset>
            </wp:positionH>
            <wp:positionV relativeFrom="paragraph">
              <wp:posOffset>163195</wp:posOffset>
            </wp:positionV>
            <wp:extent cx="1599462" cy="1724025"/>
            <wp:effectExtent l="19050" t="0" r="738" b="0"/>
            <wp:wrapNone/>
            <wp:docPr id="1" name="Рисунок 1" descr="http://xn----btbklk6afefe.xn--p1ai/shop/385-590-thickbox/kup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--btbklk6afefe.xn--p1ai/shop/385-590-thickbox/kupol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3500" t="22167" r="24333" b="21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462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26598">
        <w:rPr>
          <w:rFonts w:ascii="Times New Roman" w:hAnsi="Times New Roman" w:cs="Times New Roman"/>
          <w:sz w:val="28"/>
          <w:szCs w:val="28"/>
        </w:rPr>
        <w:t>Душа трепещет ожиданием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Познать мне мудрости, добра</w:t>
      </w: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И не погаснет здесь моя свеча!</w:t>
      </w:r>
    </w:p>
    <w:p w:rsidR="00A8164B" w:rsidRPr="00126598" w:rsidRDefault="00A8164B" w:rsidP="00A8164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8164B" w:rsidRPr="00126598" w:rsidRDefault="00A8164B" w:rsidP="00A8164B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2659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Май 2015</w:t>
      </w:r>
    </w:p>
    <w:p w:rsidR="00B70657" w:rsidRDefault="00B70657" w:rsidP="00095C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C218A" w:rsidRPr="00126598" w:rsidRDefault="005C218A" w:rsidP="00095C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70657" w:rsidRPr="00126598" w:rsidRDefault="00B70657" w:rsidP="00095C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70657" w:rsidRPr="00126598" w:rsidRDefault="00B70657" w:rsidP="00095C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70657" w:rsidRPr="00126598" w:rsidRDefault="00B70657" w:rsidP="00095C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70657" w:rsidRPr="00126598" w:rsidRDefault="00B70657" w:rsidP="00095C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70657" w:rsidRPr="00126598" w:rsidRDefault="00B70657" w:rsidP="00095C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70657" w:rsidRPr="00126598" w:rsidRDefault="00B70657" w:rsidP="00095C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70657" w:rsidRPr="00126598" w:rsidRDefault="00B70657" w:rsidP="00095C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70657" w:rsidRPr="00126598" w:rsidRDefault="00B70657" w:rsidP="00095C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70657" w:rsidRPr="00126598" w:rsidRDefault="00B70657" w:rsidP="00095C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C0972" w:rsidRPr="00126598" w:rsidRDefault="00095CE8" w:rsidP="005C218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lastRenderedPageBreak/>
        <w:t>Любимый</w:t>
      </w:r>
    </w:p>
    <w:p w:rsidR="00095CE8" w:rsidRPr="00126598" w:rsidRDefault="00095CE8" w:rsidP="005C218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К тебе я солнышком ворвусь,</w:t>
      </w:r>
    </w:p>
    <w:p w:rsidR="00095CE8" w:rsidRPr="00126598" w:rsidRDefault="00095CE8" w:rsidP="005C218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«Ты жди меня, любимый!»</w:t>
      </w:r>
    </w:p>
    <w:p w:rsidR="00095CE8" w:rsidRPr="00126598" w:rsidRDefault="00095CE8" w:rsidP="005C218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Сирени веточкой взмахну,</w:t>
      </w:r>
    </w:p>
    <w:p w:rsidR="00095CE8" w:rsidRPr="00126598" w:rsidRDefault="00095CE8" w:rsidP="005C218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«Ты жди меня, любимый!»</w:t>
      </w:r>
    </w:p>
    <w:p w:rsidR="00095CE8" w:rsidRPr="00126598" w:rsidRDefault="00095CE8" w:rsidP="005C218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Я летним дождичком прольюсь,</w:t>
      </w:r>
    </w:p>
    <w:p w:rsidR="00095CE8" w:rsidRPr="00126598" w:rsidRDefault="00095CE8" w:rsidP="005C218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«Ты жди меня, любимый!»</w:t>
      </w:r>
    </w:p>
    <w:p w:rsidR="00095CE8" w:rsidRPr="00126598" w:rsidRDefault="00095CE8" w:rsidP="005C218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Под ноги брошу я листву,</w:t>
      </w:r>
    </w:p>
    <w:p w:rsidR="00095CE8" w:rsidRPr="00126598" w:rsidRDefault="00095CE8" w:rsidP="005C218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«Ты жди меня, любимый!»</w:t>
      </w:r>
    </w:p>
    <w:p w:rsidR="00095CE8" w:rsidRPr="00126598" w:rsidRDefault="00095CE8" w:rsidP="005C218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Метелью постучусь в окно -</w:t>
      </w:r>
    </w:p>
    <w:p w:rsidR="00095CE8" w:rsidRPr="00126598" w:rsidRDefault="00095CE8" w:rsidP="005C218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И ты откроешь дверь,</w:t>
      </w:r>
    </w:p>
    <w:p w:rsidR="00095CE8" w:rsidRPr="00126598" w:rsidRDefault="00095CE8" w:rsidP="005C218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И я приду к тебе – поверь!</w:t>
      </w:r>
    </w:p>
    <w:p w:rsidR="00095CE8" w:rsidRPr="00126598" w:rsidRDefault="00095CE8" w:rsidP="005C218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6598">
        <w:rPr>
          <w:rFonts w:ascii="Times New Roman" w:hAnsi="Times New Roman" w:cs="Times New Roman"/>
          <w:sz w:val="28"/>
          <w:szCs w:val="28"/>
        </w:rPr>
        <w:t>«Ты жди меня любимый!».</w:t>
      </w:r>
    </w:p>
    <w:p w:rsidR="00095CE8" w:rsidRPr="00126598" w:rsidRDefault="00095CE8" w:rsidP="005C218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095CE8" w:rsidRPr="00126598" w:rsidSect="009C0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95CE8"/>
    <w:rsid w:val="00095CE8"/>
    <w:rsid w:val="00126598"/>
    <w:rsid w:val="00353913"/>
    <w:rsid w:val="00443920"/>
    <w:rsid w:val="005C218A"/>
    <w:rsid w:val="00684AFF"/>
    <w:rsid w:val="009C0972"/>
    <w:rsid w:val="00A8164B"/>
    <w:rsid w:val="00B65DA9"/>
    <w:rsid w:val="00B70657"/>
    <w:rsid w:val="00F00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9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411</Words>
  <Characters>2345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12</cp:revision>
  <cp:lastPrinted>2018-03-04T05:41:00Z</cp:lastPrinted>
  <dcterms:created xsi:type="dcterms:W3CDTF">2015-10-29T12:18:00Z</dcterms:created>
  <dcterms:modified xsi:type="dcterms:W3CDTF">2020-03-24T08:24:00Z</dcterms:modified>
</cp:coreProperties>
</file>